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94167D3" w14:textId="68FC9798" w:rsidR="002824A8" w:rsidRPr="004D3581" w:rsidRDefault="009C1ED7" w:rsidP="008B5306">
            <w:pPr>
              <w:pStyle w:val="OccupationalProfileDate"/>
              <w:spacing w:line="276" w:lineRule="auto"/>
              <w:rPr>
                <w:rFonts w:ascii="Arial" w:eastAsiaTheme="minorHAnsi" w:hAnsi="Arial" w:cs="Arial"/>
                <w:spacing w:val="0"/>
                <w:sz w:val="36"/>
                <w:szCs w:val="36"/>
              </w:rPr>
            </w:pPr>
            <w:r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 xml:space="preserve">“Diploma of Information </w:t>
            </w:r>
            <w:r w:rsidR="006320E1"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>Technology (</w:t>
            </w:r>
            <w:r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>DIT)”</w:t>
            </w:r>
            <w:r w:rsidR="002824A8"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 xml:space="preserve"> </w:t>
            </w:r>
          </w:p>
          <w:p w14:paraId="72AD698B" w14:textId="4ECB805E" w:rsidR="00255B63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11D94AC3" w14:textId="77777777" w:rsidR="00603604" w:rsidRDefault="00603604" w:rsidP="00603604">
            <w:pPr>
              <w:pStyle w:val="OccupationalProfileDate"/>
              <w:spacing w:line="276" w:lineRule="auto"/>
              <w:rPr>
                <w:rFonts w:ascii="Arial" w:hAnsi="Arial" w:cs="Arial"/>
                <w:szCs w:val="48"/>
              </w:rPr>
            </w:pPr>
            <w:r>
              <w:rPr>
                <w:rFonts w:ascii="Arial" w:hAnsi="Arial" w:cs="Arial"/>
                <w:szCs w:val="48"/>
              </w:rPr>
              <w:t>Mobile Application Developer</w:t>
            </w:r>
          </w:p>
          <w:p w14:paraId="70E4FD0E" w14:textId="77777777" w:rsidR="00E944AE" w:rsidRDefault="00E944AE" w:rsidP="00E944AE">
            <w:pPr>
              <w:spacing w:before="240" w:after="12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Level-4&amp;5 </w:t>
            </w:r>
          </w:p>
          <w:p w14:paraId="7F41F0EB" w14:textId="062A90EB" w:rsidR="001F627A" w:rsidRPr="004F6BF4" w:rsidRDefault="004F6BF4" w:rsidP="004F6BF4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val="en-AU"/>
              </w:rPr>
            </w:pPr>
            <w:bookmarkStart w:id="1" w:name="_GoBack"/>
            <w:bookmarkEnd w:id="1"/>
            <w:r w:rsidRPr="004F6BF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10 </w:t>
            </w:r>
            <w:r w:rsidRPr="004F6BF4">
              <w:rPr>
                <w:rFonts w:ascii="Arial" w:eastAsia="Times New Roman" w:hAnsi="Arial" w:cs="Arial"/>
                <w:b/>
                <w:bCs/>
                <w:sz w:val="28"/>
                <w:szCs w:val="28"/>
                <w:lang w:val="en-AU"/>
              </w:rPr>
              <w:t>Apply Location-Aware Apps: Using GPS and Google Maps</w:t>
            </w:r>
          </w:p>
          <w:p w14:paraId="01B70099" w14:textId="1FC46C12" w:rsidR="00255B63" w:rsidRPr="000D04CA" w:rsidRDefault="00255B63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9DAA5F9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9C1ED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C1ED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57A4F50D" w:rsidR="00255B63" w:rsidRDefault="00255B63">
      <w:pPr>
        <w:rPr>
          <w:rFonts w:asciiTheme="minorBidi" w:hAnsiTheme="minorBidi"/>
          <w:b/>
          <w:sz w:val="32"/>
        </w:rPr>
      </w:pPr>
    </w:p>
    <w:p w14:paraId="013AC5FC" w14:textId="261E94F4" w:rsidR="004D18BE" w:rsidRPr="00A23F8D" w:rsidRDefault="004D18BE" w:rsidP="00804B6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A23F8D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A23F8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21B2B015" w:rsidR="00D3033E" w:rsidRPr="00A23F8D" w:rsidRDefault="002824A8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Mobile Application Developer </w:t>
            </w:r>
            <w:r w:rsidR="00E944AE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</w:p>
        </w:tc>
      </w:tr>
      <w:tr w:rsidR="00D3033E" w:rsidRPr="00A23F8D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A23F8D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654DA8A6" w:rsidR="00D3033E" w:rsidRPr="00A23F8D" w:rsidRDefault="004F6BF4" w:rsidP="001F36F7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4F6BF4">
              <w:rPr>
                <w:rFonts w:ascii="Arial" w:hAnsi="Arial" w:cs="Arial"/>
                <w:b/>
                <w:bCs/>
                <w:lang w:val="en-AU"/>
              </w:rPr>
              <w:t>Apply Location-Aware Apps: Using GPS and Google Maps</w:t>
            </w:r>
          </w:p>
        </w:tc>
      </w:tr>
      <w:tr w:rsidR="005551AD" w:rsidRPr="00A23F8D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A23F8D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A23F8D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A23F8D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A23F8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A23F8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A23F8D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A23F8D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A23F8D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A23F8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A23F8D" w:rsidRDefault="00D3033E" w:rsidP="00D3033E">
            <w:pPr>
              <w:rPr>
                <w:rFonts w:ascii="Arial" w:hAnsi="Arial" w:cs="Arial"/>
                <w:sz w:val="20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A23F8D">
              <w:rPr>
                <w:rFonts w:ascii="Arial" w:hAnsi="Arial" w:cs="Arial"/>
                <w:sz w:val="22"/>
                <w:szCs w:val="22"/>
              </w:rPr>
              <w:t>_</w:t>
            </w:r>
            <w:r w:rsidRPr="00A23F8D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A23F8D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A23F8D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A23F8D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484F73D0" w:rsidR="00D3033E" w:rsidRPr="00A23F8D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A23F8D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A23F8D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A23F8D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CA1258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A23F8D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A23F8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23F8D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6866E660" w14:textId="60A43643" w:rsidR="007C08BB" w:rsidRPr="007C08BB" w:rsidRDefault="007C08BB" w:rsidP="007C08BB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 xml:space="preserve">Add Google Maps to Flutter </w:t>
            </w:r>
          </w:p>
          <w:p w14:paraId="4EA0E0D1" w14:textId="6A5CB389" w:rsidR="007C08BB" w:rsidRPr="007C08BB" w:rsidRDefault="007C08BB" w:rsidP="007C08BB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>Use Location-aware apps using GPS and Google Maps</w:t>
            </w:r>
          </w:p>
          <w:p w14:paraId="7B148A98" w14:textId="7F11DF1B" w:rsidR="0096671C" w:rsidRPr="007C08BB" w:rsidRDefault="007C08BB" w:rsidP="007C08BB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>Create a Food delivery App</w:t>
            </w:r>
          </w:p>
        </w:tc>
      </w:tr>
      <w:tr w:rsidR="00D3033E" w:rsidRPr="00A23F8D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F624E9B" w:rsidR="00D3033E" w:rsidRPr="00A23F8D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CA1258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A23F8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A23F8D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A23F8D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1CE8FBF4" w14:textId="77777777" w:rsidR="007C08BB" w:rsidRPr="007C08BB" w:rsidRDefault="007C08BB" w:rsidP="007C08B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</w:rPr>
            </w:pPr>
            <w:r w:rsidRPr="007C08BB">
              <w:rPr>
                <w:rFonts w:ascii="Arial" w:hAnsi="Arial" w:cs="Arial"/>
                <w:b/>
                <w:bCs/>
              </w:rPr>
              <w:t xml:space="preserve">Add Google Maps to Flutter </w:t>
            </w:r>
          </w:p>
          <w:p w14:paraId="1A4767E8" w14:textId="77777777" w:rsidR="007C08BB" w:rsidRPr="007C08BB" w:rsidRDefault="007C08BB" w:rsidP="007C08BB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05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 xml:space="preserve">Create account and configure Google Cloud Platform </w:t>
            </w:r>
          </w:p>
          <w:p w14:paraId="4069F4BD" w14:textId="65BA2EDA" w:rsidR="007C08BB" w:rsidRPr="007C08BB" w:rsidRDefault="007C08BB" w:rsidP="007C08BB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05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>Generate API key</w:t>
            </w:r>
          </w:p>
          <w:p w14:paraId="3BDEDF1C" w14:textId="3109396F" w:rsidR="007C08BB" w:rsidRPr="007C08BB" w:rsidRDefault="007C08BB" w:rsidP="007C08BB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05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>Add the maps flutter dependencies in project</w:t>
            </w:r>
          </w:p>
          <w:p w14:paraId="702216F3" w14:textId="3F0C8562" w:rsidR="007C08BB" w:rsidRPr="007C08BB" w:rsidRDefault="007C08BB" w:rsidP="007C08BB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05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 xml:space="preserve">Apply giving necessary permissions </w:t>
            </w:r>
          </w:p>
          <w:p w14:paraId="66D76A0D" w14:textId="7AE72DE3" w:rsidR="007C08BB" w:rsidRPr="007C08BB" w:rsidRDefault="007C08BB" w:rsidP="007C08BB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05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>Perform initialization of Google Maps in your app</w:t>
            </w:r>
          </w:p>
          <w:p w14:paraId="710C65A3" w14:textId="1250A543" w:rsidR="007C08BB" w:rsidRPr="007C08BB" w:rsidRDefault="007C08BB" w:rsidP="007C08BB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05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 xml:space="preserve">Display maps using </w:t>
            </w:r>
            <w:proofErr w:type="spellStart"/>
            <w:r w:rsidRPr="007C08BB">
              <w:rPr>
                <w:rFonts w:ascii="Arial" w:hAnsi="Arial" w:cs="Arial"/>
                <w:sz w:val="22"/>
                <w:szCs w:val="22"/>
              </w:rPr>
              <w:t>GoogleMap</w:t>
            </w:r>
            <w:proofErr w:type="spellEnd"/>
            <w:r w:rsidRPr="007C08BB">
              <w:rPr>
                <w:rFonts w:ascii="Arial" w:hAnsi="Arial" w:cs="Arial"/>
                <w:sz w:val="22"/>
                <w:szCs w:val="22"/>
              </w:rPr>
              <w:t xml:space="preserve"> widget</w:t>
            </w:r>
          </w:p>
          <w:p w14:paraId="03A41428" w14:textId="1B60805C" w:rsidR="007C08BB" w:rsidRPr="007C08BB" w:rsidRDefault="007C08BB" w:rsidP="007C08BB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05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>Perform customization of map</w:t>
            </w:r>
          </w:p>
          <w:p w14:paraId="48A5F269" w14:textId="09498568" w:rsidR="007C08BB" w:rsidRPr="007C08BB" w:rsidRDefault="007C08BB" w:rsidP="007C08BB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05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>Add markers to the map for point indication</w:t>
            </w:r>
          </w:p>
          <w:p w14:paraId="2151829C" w14:textId="7F529BCF" w:rsidR="007C08BB" w:rsidRPr="007C08BB" w:rsidRDefault="007C08BB" w:rsidP="007C08BB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05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>Implement interactivity</w:t>
            </w:r>
          </w:p>
          <w:p w14:paraId="4F0C53B1" w14:textId="40472AE8" w:rsidR="007C08BB" w:rsidRPr="007C08BB" w:rsidRDefault="007C08BB" w:rsidP="007C08BB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05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>Implement device location permission dialog</w:t>
            </w:r>
          </w:p>
          <w:p w14:paraId="0FD056D7" w14:textId="07399764" w:rsidR="002824A8" w:rsidRPr="00A23F8D" w:rsidRDefault="007C08BB" w:rsidP="007C08BB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05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>Test your app and deploy</w:t>
            </w:r>
          </w:p>
          <w:p w14:paraId="708DEA88" w14:textId="77777777" w:rsidR="007C08BB" w:rsidRPr="007C08BB" w:rsidRDefault="007C08BB" w:rsidP="007C08B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</w:rPr>
            </w:pPr>
            <w:r w:rsidRPr="007C08BB">
              <w:rPr>
                <w:rFonts w:ascii="Arial" w:hAnsi="Arial" w:cs="Arial"/>
                <w:b/>
                <w:bCs/>
              </w:rPr>
              <w:t>Use Location-aware apps using GPS and Google Maps</w:t>
            </w:r>
          </w:p>
          <w:p w14:paraId="539A7B9D" w14:textId="77777777" w:rsidR="007C08BB" w:rsidRPr="007C08BB" w:rsidRDefault="007C08BB" w:rsidP="007C08B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>Configure device GPS data services</w:t>
            </w:r>
          </w:p>
          <w:p w14:paraId="68851052" w14:textId="77777777" w:rsidR="007C08BB" w:rsidRPr="007C08BB" w:rsidRDefault="007C08BB" w:rsidP="007C08B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>Use markers to display user locations, points of interest, or other relevant data.</w:t>
            </w:r>
          </w:p>
          <w:p w14:paraId="53D01545" w14:textId="77777777" w:rsidR="007C08BB" w:rsidRPr="007C08BB" w:rsidRDefault="007C08BB" w:rsidP="007C08B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>Implement real-time location updates to continuously track the user's GPS coordinates</w:t>
            </w:r>
          </w:p>
          <w:p w14:paraId="70CCDF17" w14:textId="77777777" w:rsidR="007C08BB" w:rsidRPr="007C08BB" w:rsidRDefault="007C08BB" w:rsidP="007C08B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lastRenderedPageBreak/>
              <w:t>Use a Stream or periodic updates to keep the map updated with the user's location</w:t>
            </w:r>
          </w:p>
          <w:p w14:paraId="7E976C30" w14:textId="77777777" w:rsidR="007C08BB" w:rsidRPr="007C08BB" w:rsidRDefault="007C08BB" w:rsidP="007C08B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>Use geocoding to convert addresses or place names into GPS coordinates (latitude and longitude)</w:t>
            </w:r>
          </w:p>
          <w:p w14:paraId="121E70F1" w14:textId="77777777" w:rsidR="007C08BB" w:rsidRPr="007C08BB" w:rsidRDefault="007C08BB" w:rsidP="007C08B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 xml:space="preserve">Customize map </w:t>
            </w:r>
            <w:proofErr w:type="spellStart"/>
            <w:r w:rsidRPr="007C08BB">
              <w:rPr>
                <w:rFonts w:ascii="Arial" w:hAnsi="Arial" w:cs="Arial"/>
                <w:sz w:val="22"/>
                <w:szCs w:val="22"/>
              </w:rPr>
              <w:t>markers</w:t>
            </w:r>
            <w:proofErr w:type="spellEnd"/>
            <w:r w:rsidRPr="007C08BB">
              <w:rPr>
                <w:rFonts w:ascii="Arial" w:hAnsi="Arial" w:cs="Arial"/>
                <w:sz w:val="22"/>
                <w:szCs w:val="22"/>
              </w:rPr>
              <w:t xml:space="preserve"> and info windows to display additional information about specific locations</w:t>
            </w:r>
          </w:p>
          <w:p w14:paraId="6B68BDE8" w14:textId="00AE7FB7" w:rsidR="00051D9E" w:rsidRPr="007C08BB" w:rsidRDefault="007C08BB" w:rsidP="007C08B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>Calculate distances between user locations, destinations, or points of interest using the Haversine formula or built-in functions in the geolocator package</w:t>
            </w:r>
          </w:p>
          <w:p w14:paraId="57D795F9" w14:textId="3BDADF1D" w:rsidR="007014D1" w:rsidRPr="002D500C" w:rsidRDefault="007C08BB" w:rsidP="002D500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</w:rPr>
            </w:pPr>
            <w:r w:rsidRPr="007C08BB">
              <w:rPr>
                <w:rFonts w:ascii="Arial" w:hAnsi="Arial" w:cs="Arial"/>
                <w:b/>
                <w:bCs/>
              </w:rPr>
              <w:t>Create a Food delivery App</w:t>
            </w:r>
          </w:p>
          <w:p w14:paraId="433AF140" w14:textId="77777777" w:rsidR="007C08BB" w:rsidRPr="007C08BB" w:rsidRDefault="007C08BB" w:rsidP="007C08B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>Implement User authentication</w:t>
            </w:r>
          </w:p>
          <w:p w14:paraId="4745FC4A" w14:textId="77777777" w:rsidR="007C08BB" w:rsidRPr="007C08BB" w:rsidRDefault="007C08BB" w:rsidP="007C08B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 xml:space="preserve">Perform user profile creation </w:t>
            </w:r>
          </w:p>
          <w:p w14:paraId="62EC8D21" w14:textId="77777777" w:rsidR="007C08BB" w:rsidRPr="007C08BB" w:rsidRDefault="007C08BB" w:rsidP="007C08B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>Perform food items display listing view</w:t>
            </w:r>
          </w:p>
          <w:p w14:paraId="27EF1A8F" w14:textId="77777777" w:rsidR="007C08BB" w:rsidRPr="007C08BB" w:rsidRDefault="007C08BB" w:rsidP="007C08B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>Implement order system</w:t>
            </w:r>
          </w:p>
          <w:p w14:paraId="1ADAA530" w14:textId="77777777" w:rsidR="007C08BB" w:rsidRPr="007C08BB" w:rsidRDefault="007C08BB" w:rsidP="007C08B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>Implement user review system</w:t>
            </w:r>
          </w:p>
          <w:p w14:paraId="50FFCF9E" w14:textId="77777777" w:rsidR="007C08BB" w:rsidRPr="007C08BB" w:rsidRDefault="007C08BB" w:rsidP="007C08B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>Implement user notifications in app</w:t>
            </w:r>
          </w:p>
          <w:p w14:paraId="00CCCE8C" w14:textId="77777777" w:rsidR="007C08BB" w:rsidRPr="007C08BB" w:rsidRDefault="007C08BB" w:rsidP="007C08B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 xml:space="preserve">Implement search functionality </w:t>
            </w:r>
          </w:p>
          <w:p w14:paraId="4C1C84C9" w14:textId="77777777" w:rsidR="007C08BB" w:rsidRPr="007C08BB" w:rsidRDefault="007C08BB" w:rsidP="007C08B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>Create booking invoice system</w:t>
            </w:r>
          </w:p>
          <w:p w14:paraId="33E3A8D0" w14:textId="13B5B9C5" w:rsidR="00A735F6" w:rsidRPr="007C08BB" w:rsidRDefault="007C08BB" w:rsidP="007C08BB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>Perform data security in app</w:t>
            </w:r>
          </w:p>
        </w:tc>
      </w:tr>
    </w:tbl>
    <w:p w14:paraId="5D9C3FC8" w14:textId="77777777" w:rsidR="005932FC" w:rsidRPr="00A23F8D" w:rsidRDefault="005932FC" w:rsidP="00804B65">
      <w:pPr>
        <w:jc w:val="center"/>
        <w:rPr>
          <w:rFonts w:ascii="Arial" w:hAnsi="Arial" w:cs="Arial"/>
          <w:b/>
          <w:sz w:val="32"/>
        </w:rPr>
      </w:pPr>
    </w:p>
    <w:p w14:paraId="3069768B" w14:textId="77777777" w:rsidR="005932FC" w:rsidRPr="00A23F8D" w:rsidRDefault="005932FC">
      <w:pPr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br w:type="page"/>
      </w:r>
    </w:p>
    <w:p w14:paraId="19A07651" w14:textId="4E47B7F8" w:rsidR="004D18BE" w:rsidRPr="00A23F8D" w:rsidRDefault="004D18BE" w:rsidP="00804B6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A23F8D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A23F8D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A23F8D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A23F8D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A23F8D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A23F8D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A23F8D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A23F8D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7D3BEBD8" w:rsidR="00E76966" w:rsidRPr="00A23F8D" w:rsidRDefault="008B5306" w:rsidP="00E76966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Mobile Application Developer </w:t>
            </w:r>
            <w:r w:rsidR="00E944AE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</w:p>
        </w:tc>
      </w:tr>
      <w:tr w:rsidR="001F36F7" w:rsidRPr="00A23F8D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1F36F7" w:rsidRPr="00A23F8D" w:rsidRDefault="001F36F7" w:rsidP="001F36F7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6B3C8D2C" w:rsidR="001F36F7" w:rsidRPr="00A23F8D" w:rsidRDefault="004F6BF4" w:rsidP="001F36F7">
            <w:pPr>
              <w:rPr>
                <w:rFonts w:ascii="Arial" w:hAnsi="Arial" w:cs="Arial"/>
                <w:bCs/>
              </w:rPr>
            </w:pPr>
            <w:r w:rsidRPr="004F6BF4">
              <w:rPr>
                <w:rFonts w:ascii="Arial" w:hAnsi="Arial" w:cs="Arial"/>
                <w:b/>
                <w:bCs/>
                <w:lang w:val="en-AU"/>
              </w:rPr>
              <w:t>Apply Location-Aware Apps: Using GPS and Google Maps</w:t>
            </w:r>
          </w:p>
        </w:tc>
      </w:tr>
      <w:tr w:rsidR="000D04CA" w:rsidRPr="00A23F8D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A23F8D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A23F8D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A23F8D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6AEC9E5" w14:textId="77777777" w:rsidR="00C43CA3" w:rsidRPr="007C08BB" w:rsidRDefault="00C43CA3" w:rsidP="00C43CA3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 xml:space="preserve">Add Google Maps to Flutter </w:t>
            </w:r>
          </w:p>
          <w:p w14:paraId="7A83FAE7" w14:textId="77777777" w:rsidR="00C43CA3" w:rsidRPr="007C08BB" w:rsidRDefault="00C43CA3" w:rsidP="00C43CA3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>Use Location-aware apps using GPS and Google Maps</w:t>
            </w:r>
          </w:p>
          <w:p w14:paraId="59466BA3" w14:textId="343D7045" w:rsidR="000D04CA" w:rsidRPr="00A23F8D" w:rsidRDefault="00C43CA3" w:rsidP="00C43CA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>Create a Food delivery App</w:t>
            </w:r>
          </w:p>
        </w:tc>
      </w:tr>
    </w:tbl>
    <w:p w14:paraId="02C77C3C" w14:textId="77777777" w:rsidR="004D18BE" w:rsidRPr="00A23F8D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A23F8D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030E6A" w:rsidRPr="00A23F8D" w14:paraId="13F8F353" w14:textId="77777777" w:rsidTr="0042501B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0477F447" w14:textId="77777777" w:rsidR="00030E6A" w:rsidRPr="00A23F8D" w:rsidRDefault="00030E6A" w:rsidP="0042501B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08E2EAA3" w14:textId="77777777" w:rsidR="00030E6A" w:rsidRPr="00A23F8D" w:rsidRDefault="00030E6A" w:rsidP="0042501B">
            <w:pPr>
              <w:jc w:val="center"/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4503474" w14:textId="77777777" w:rsidR="00030E6A" w:rsidRPr="00A23F8D" w:rsidRDefault="00030E6A" w:rsidP="0042501B">
            <w:pPr>
              <w:jc w:val="center"/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</w:rPr>
              <w:t>No</w:t>
            </w:r>
          </w:p>
        </w:tc>
      </w:tr>
      <w:tr w:rsidR="00C43CA3" w:rsidRPr="00A23F8D" w14:paraId="40FFFFB2" w14:textId="77777777" w:rsidTr="009D3B1A">
        <w:trPr>
          <w:trHeight w:val="398"/>
        </w:trPr>
        <w:tc>
          <w:tcPr>
            <w:tcW w:w="6739" w:type="dxa"/>
          </w:tcPr>
          <w:p w14:paraId="509B7EEF" w14:textId="7CB2A6A7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 xml:space="preserve">Create account and configure Google Cloud Platform </w:t>
            </w:r>
          </w:p>
        </w:tc>
        <w:tc>
          <w:tcPr>
            <w:tcW w:w="1059" w:type="dxa"/>
            <w:vAlign w:val="center"/>
          </w:tcPr>
          <w:p w14:paraId="7861711C" w14:textId="77777777" w:rsidR="00C43CA3" w:rsidRPr="00A23F8D" w:rsidRDefault="00C43CA3" w:rsidP="00C43CA3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0624" behindDoc="0" locked="0" layoutInCell="1" allowOverlap="1" wp14:anchorId="3B16C569" wp14:editId="73A02F0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7E93FCD" id="Rounded Rectangle 32" o:spid="_x0000_s1026" style="position:absolute;margin-left:7.55pt;margin-top:2.5pt;width:28.45pt;height:12.85pt;z-index:25225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D3D3AA7" w14:textId="77777777" w:rsidR="00C43CA3" w:rsidRPr="00A23F8D" w:rsidRDefault="00C43CA3" w:rsidP="00C43CA3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1648" behindDoc="0" locked="0" layoutInCell="1" allowOverlap="1" wp14:anchorId="6337F561" wp14:editId="74CD771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462AD1B" id="Rounded Rectangle 33" o:spid="_x0000_s1026" style="position:absolute;margin-left:9.3pt;margin-top:2.5pt;width:28.45pt;height:12.85pt;z-index:25225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43CA3" w:rsidRPr="00A23F8D" w14:paraId="7BAFA9C5" w14:textId="77777777" w:rsidTr="009D3B1A">
        <w:trPr>
          <w:trHeight w:val="398"/>
        </w:trPr>
        <w:tc>
          <w:tcPr>
            <w:tcW w:w="6739" w:type="dxa"/>
          </w:tcPr>
          <w:p w14:paraId="38012023" w14:textId="421113A4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Generate API key</w:t>
            </w:r>
          </w:p>
        </w:tc>
        <w:tc>
          <w:tcPr>
            <w:tcW w:w="1059" w:type="dxa"/>
            <w:vAlign w:val="center"/>
          </w:tcPr>
          <w:p w14:paraId="1E3ABBB4" w14:textId="77777777" w:rsidR="00C43CA3" w:rsidRPr="00A23F8D" w:rsidRDefault="00C43CA3" w:rsidP="00C43CA3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8576" behindDoc="0" locked="0" layoutInCell="1" allowOverlap="1" wp14:anchorId="095F4418" wp14:editId="26C3F4C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C91AE26" id="Rounded Rectangle 10" o:spid="_x0000_s1026" style="position:absolute;margin-left:8.5pt;margin-top:5pt;width:28.45pt;height:12.85pt;z-index:25224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E3FABD3" w14:textId="77777777" w:rsidR="00C43CA3" w:rsidRPr="00A23F8D" w:rsidRDefault="00C43CA3" w:rsidP="00C43CA3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9600" behindDoc="0" locked="0" layoutInCell="1" allowOverlap="1" wp14:anchorId="4693637E" wp14:editId="1F5CBEC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BCA312F" id="Rounded Rectangle 11" o:spid="_x0000_s1026" style="position:absolute;margin-left:9.5pt;margin-top:4.95pt;width:28.5pt;height:12.9pt;z-index:25224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43CA3" w:rsidRPr="00A23F8D" w14:paraId="7ACDE1A4" w14:textId="77777777" w:rsidTr="009D3B1A">
        <w:trPr>
          <w:trHeight w:val="398"/>
        </w:trPr>
        <w:tc>
          <w:tcPr>
            <w:tcW w:w="6739" w:type="dxa"/>
          </w:tcPr>
          <w:p w14:paraId="4FE0223B" w14:textId="2C7DA81D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Add the maps flutter dependencies in project</w:t>
            </w:r>
          </w:p>
        </w:tc>
        <w:tc>
          <w:tcPr>
            <w:tcW w:w="1059" w:type="dxa"/>
            <w:vAlign w:val="center"/>
          </w:tcPr>
          <w:p w14:paraId="648E07F9" w14:textId="77777777" w:rsidR="00C43CA3" w:rsidRPr="00A23F8D" w:rsidRDefault="00C43CA3" w:rsidP="00C43CA3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2672" behindDoc="0" locked="0" layoutInCell="1" allowOverlap="1" wp14:anchorId="0DC50A31" wp14:editId="5B24BEE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52CFFB5" id="Rounded Rectangle 10" o:spid="_x0000_s1026" style="position:absolute;margin-left:8.5pt;margin-top:5pt;width:28.45pt;height:12.85pt;z-index:25225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7D4D3CB" w14:textId="77777777" w:rsidR="00C43CA3" w:rsidRPr="00A23F8D" w:rsidRDefault="00C43CA3" w:rsidP="00C43CA3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3696" behindDoc="0" locked="0" layoutInCell="1" allowOverlap="1" wp14:anchorId="2BBD4003" wp14:editId="164D6DD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68A8C91" id="Rounded Rectangle 11" o:spid="_x0000_s1026" style="position:absolute;margin-left:9.5pt;margin-top:4.95pt;width:28.5pt;height:12.9pt;z-index:25225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43CA3" w:rsidRPr="00A23F8D" w14:paraId="62A7FB49" w14:textId="77777777" w:rsidTr="009D3B1A">
        <w:trPr>
          <w:trHeight w:val="398"/>
        </w:trPr>
        <w:tc>
          <w:tcPr>
            <w:tcW w:w="6739" w:type="dxa"/>
          </w:tcPr>
          <w:p w14:paraId="47565B0C" w14:textId="091B4AB0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 xml:space="preserve">Apply giving necessary permissions </w:t>
            </w:r>
          </w:p>
        </w:tc>
        <w:tc>
          <w:tcPr>
            <w:tcW w:w="1059" w:type="dxa"/>
            <w:vAlign w:val="center"/>
          </w:tcPr>
          <w:p w14:paraId="56EFA89C" w14:textId="77777777" w:rsidR="00C43CA3" w:rsidRPr="00A23F8D" w:rsidRDefault="00C43CA3" w:rsidP="00C43CA3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4720" behindDoc="0" locked="0" layoutInCell="1" allowOverlap="1" wp14:anchorId="337B6DCE" wp14:editId="213041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88C60DF" id="Rounded Rectangle 12" o:spid="_x0000_s1026" style="position:absolute;margin-left:8.8pt;margin-top:3.4pt;width:28.5pt;height:12.9pt;z-index:25225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3244CED" w14:textId="77777777" w:rsidR="00C43CA3" w:rsidRPr="00A23F8D" w:rsidRDefault="00C43CA3" w:rsidP="00C43CA3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5744" behindDoc="0" locked="0" layoutInCell="1" allowOverlap="1" wp14:anchorId="533EE81A" wp14:editId="2F5AFCD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17E10B9" id="Rounded Rectangle 4" o:spid="_x0000_s1026" style="position:absolute;margin-left:9.5pt;margin-top:3.4pt;width:28.5pt;height:12.9pt;z-index:25225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C43CA3" w:rsidRPr="00A23F8D" w14:paraId="6E561046" w14:textId="77777777" w:rsidTr="009D3B1A">
        <w:trPr>
          <w:trHeight w:val="398"/>
        </w:trPr>
        <w:tc>
          <w:tcPr>
            <w:tcW w:w="6739" w:type="dxa"/>
          </w:tcPr>
          <w:p w14:paraId="615FFB88" w14:textId="49A818BA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Perform initialization of Google Maps in your app</w:t>
            </w:r>
          </w:p>
        </w:tc>
        <w:tc>
          <w:tcPr>
            <w:tcW w:w="1059" w:type="dxa"/>
            <w:vAlign w:val="center"/>
          </w:tcPr>
          <w:p w14:paraId="3A416C58" w14:textId="77777777" w:rsidR="00C43CA3" w:rsidRPr="00A23F8D" w:rsidRDefault="00C43CA3" w:rsidP="00C43CA3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6768" behindDoc="0" locked="0" layoutInCell="1" allowOverlap="1" wp14:anchorId="50A3BF2B" wp14:editId="34E9AB6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7D1CC44" id="Rounded Rectangle 32" o:spid="_x0000_s1026" style="position:absolute;margin-left:7.55pt;margin-top:2.5pt;width:28.45pt;height:12.85pt;z-index:25225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E640EF" w14:textId="77777777" w:rsidR="00C43CA3" w:rsidRPr="00A23F8D" w:rsidRDefault="00C43CA3" w:rsidP="00C43CA3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7792" behindDoc="0" locked="0" layoutInCell="1" allowOverlap="1" wp14:anchorId="0360DBD8" wp14:editId="35DEB00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C72F956" id="Rounded Rectangle 33" o:spid="_x0000_s1026" style="position:absolute;margin-left:9.3pt;margin-top:2.5pt;width:28.45pt;height:12.85pt;z-index:25225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43CA3" w:rsidRPr="00A23F8D" w14:paraId="4FE217D5" w14:textId="77777777" w:rsidTr="009D3B1A">
        <w:trPr>
          <w:trHeight w:val="398"/>
        </w:trPr>
        <w:tc>
          <w:tcPr>
            <w:tcW w:w="6739" w:type="dxa"/>
          </w:tcPr>
          <w:p w14:paraId="3581D0E2" w14:textId="5D218305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 xml:space="preserve">Display maps using </w:t>
            </w:r>
            <w:proofErr w:type="spellStart"/>
            <w:r w:rsidRPr="00C43CA3">
              <w:rPr>
                <w:rFonts w:ascii="Arial" w:hAnsi="Arial" w:cs="Arial"/>
                <w:sz w:val="22"/>
                <w:szCs w:val="22"/>
              </w:rPr>
              <w:t>GoogleMap</w:t>
            </w:r>
            <w:proofErr w:type="spellEnd"/>
            <w:r w:rsidRPr="00C43CA3">
              <w:rPr>
                <w:rFonts w:ascii="Arial" w:hAnsi="Arial" w:cs="Arial"/>
                <w:sz w:val="22"/>
                <w:szCs w:val="22"/>
              </w:rPr>
              <w:t xml:space="preserve"> widget</w:t>
            </w:r>
          </w:p>
        </w:tc>
        <w:tc>
          <w:tcPr>
            <w:tcW w:w="1059" w:type="dxa"/>
            <w:vAlign w:val="center"/>
          </w:tcPr>
          <w:p w14:paraId="50374ADD" w14:textId="77777777" w:rsidR="00C43CA3" w:rsidRPr="00A23F8D" w:rsidRDefault="00C43CA3" w:rsidP="00C43CA3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8816" behindDoc="0" locked="0" layoutInCell="1" allowOverlap="1" wp14:anchorId="696F353C" wp14:editId="6A5A3EE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A8129E0" id="Rounded Rectangle 12" o:spid="_x0000_s1026" style="position:absolute;margin-left:8.8pt;margin-top:3.4pt;width:28.5pt;height:12.9pt;z-index:25225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43FD52D" w14:textId="77777777" w:rsidR="00C43CA3" w:rsidRPr="00A23F8D" w:rsidRDefault="00C43CA3" w:rsidP="00C43CA3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9840" behindDoc="0" locked="0" layoutInCell="1" allowOverlap="1" wp14:anchorId="232CD4CE" wp14:editId="09EC99F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B075A09" id="Rounded Rectangle 4" o:spid="_x0000_s1026" style="position:absolute;margin-left:9.5pt;margin-top:3.4pt;width:28.5pt;height:12.9pt;z-index:25225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43CA3" w:rsidRPr="00A23F8D" w14:paraId="2948F955" w14:textId="77777777" w:rsidTr="00996F16">
        <w:trPr>
          <w:trHeight w:val="398"/>
        </w:trPr>
        <w:tc>
          <w:tcPr>
            <w:tcW w:w="6739" w:type="dxa"/>
          </w:tcPr>
          <w:p w14:paraId="115CEAEC" w14:textId="0F1B1FF7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Perform customization of map</w:t>
            </w:r>
          </w:p>
        </w:tc>
        <w:tc>
          <w:tcPr>
            <w:tcW w:w="1059" w:type="dxa"/>
            <w:vAlign w:val="center"/>
          </w:tcPr>
          <w:p w14:paraId="34AD0786" w14:textId="77777777" w:rsidR="00C43CA3" w:rsidRPr="00A23F8D" w:rsidRDefault="00C43CA3" w:rsidP="00C43CA3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4960" behindDoc="0" locked="0" layoutInCell="1" allowOverlap="1" wp14:anchorId="384CB547" wp14:editId="71D3246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A1E822A" id="Rounded Rectangle 12" o:spid="_x0000_s1026" style="position:absolute;margin-left:8.8pt;margin-top:3.4pt;width:28.5pt;height:12.9pt;z-index:25226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3oBiwIAAGE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SWG&#10;afxEj7AzlajIIzaPma0SJB/HPrXWF2j+ZNeuv3kUY9EH6XT8x3LIIfX2OPRWHALh+DiZ5bPZlBKO&#10;qnw2mc8nETN7dbbOh+8CNIlCSV3MIqaQ2sr2dz509ie7GNDAbaMUvrNCGdJilHw+Tbgx2S69JIWj&#10;Ep3Vo5BYLiY0TsCJaGKlHNkzpAjjXJiQd6qaVaJ7no7w1+c7eKTslUHAiCwxkQG7B4gkfo/dldHb&#10;R1eReDo4j/6WWOc8eKTIYMLgrBsD7iMAhVX1kTt7TP+sNVHcQHVEMjjopsRbftvgt7hjPqyZw7HA&#10;AcJRDw94SAXYbuglSmpwvz96j/bIVtRS0uKYldT/2jEnKFE/DPL4W355GecyXS6n8zFe3Llmc64x&#10;O70C/Ew5LhXLkxjtgzqJ0oF+wY2wjFFRxQzH2CXlwZ0uq9CNP+4ULpbLZIazaFm4M0+WR/DY1Uiz&#10;58MLc7YnZEAm38NpJFnxhpKdbfQ0sNwFkE3i62tf+37jHCfi9DsnLorze7J63Yy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M7negG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D066476" w14:textId="77777777" w:rsidR="00C43CA3" w:rsidRPr="00A23F8D" w:rsidRDefault="00C43CA3" w:rsidP="00C43CA3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5984" behindDoc="0" locked="0" layoutInCell="1" allowOverlap="1" wp14:anchorId="4C288BC9" wp14:editId="4A878E5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849F567" id="Rounded Rectangle 4" o:spid="_x0000_s1026" style="position:absolute;margin-left:9.5pt;margin-top:3.4pt;width:28.5pt;height:12.9pt;z-index:25226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Fax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DPbFax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C43CA3" w:rsidRPr="00A23F8D" w14:paraId="760B00A0" w14:textId="77777777" w:rsidTr="00996F16">
        <w:trPr>
          <w:trHeight w:val="398"/>
        </w:trPr>
        <w:tc>
          <w:tcPr>
            <w:tcW w:w="6739" w:type="dxa"/>
          </w:tcPr>
          <w:p w14:paraId="6F91EC18" w14:textId="5F0125FF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Add markers to the map for point indication</w:t>
            </w:r>
          </w:p>
        </w:tc>
        <w:tc>
          <w:tcPr>
            <w:tcW w:w="1059" w:type="dxa"/>
            <w:vAlign w:val="center"/>
          </w:tcPr>
          <w:p w14:paraId="4C1B5A17" w14:textId="77777777" w:rsidR="00C43CA3" w:rsidRPr="00A23F8D" w:rsidRDefault="00C43CA3" w:rsidP="00C43CA3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7008" behindDoc="0" locked="0" layoutInCell="1" allowOverlap="1" wp14:anchorId="4D6C5DCC" wp14:editId="51572BC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578A119" id="Rounded Rectangle 10" o:spid="_x0000_s1026" style="position:absolute;margin-left:8.5pt;margin-top:5pt;width:28.45pt;height:12.85pt;z-index:25226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QAz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4nZ/kkn3Im&#10;SZWfTfLLaSQ/Ozg79OG7goZFoeAYs4gpJF7F5t6Hzn5vFwNauKuNSZdoLGspSn7e4R7SS1LYGRUd&#10;jH1SmuqlhMYJOHWaujHINoJ6REipbMg7VSVK1R1PR/T1+Q4eKfsEGJE1JTJg9wCxiz9id2X09tFV&#10;pUYdnEd/S6xzHjxSZLBhcG5qC/gZgKGq+sidPaV/RE0U36DcUTcgdGPinbyr6S7uhQ9LgTQXNEE0&#10;6+GRFm2A6IZe4qwC/P3ZebSndiUtZy3NWcH9r7VAxZn5YamRL/PT0ziYaXM6PR/TBo81b8cau25u&#10;gK4pp1fFySRG+2D2okZoXulJWMSopBJWUuyCy4D7zU3o5p8eFakWi2RGw+hEuLfPTkbwyGpss5ft&#10;q0DXN2SgTn6A/UyK2buW7Gyjp4XFOoCuU78eeO35pkFOjdM/OvGlON4nq8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pUAM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05C0A7B" w14:textId="77777777" w:rsidR="00C43CA3" w:rsidRPr="00A23F8D" w:rsidRDefault="00C43CA3" w:rsidP="00C43CA3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8032" behindDoc="0" locked="0" layoutInCell="1" allowOverlap="1" wp14:anchorId="18386FBB" wp14:editId="4823100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AFF4307" id="Rounded Rectangle 11" o:spid="_x0000_s1026" style="position:absolute;margin-left:9.5pt;margin-top:4.95pt;width:28.5pt;height:12.9pt;z-index:25226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d53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5HlsVGt9gfZPdu36nUcxVn2QTsc/1kMOqbnHobniEAjHw8k8n89nlHBU&#10;5fPJYjGJmNmrs3U+fBegSRRK6mIWMYXUV7a/86GzP9nFgAZuG6XwnBXKkBaj5ItZwo3JduklKRyV&#10;6KwehcR6MaFxAk5ME9fKkT1DjjDOhQl5p6pZJbrj2Qi/Pt/BI2WvDAJGZImJDNg9QGTxe+yujN4+&#10;uopE1MF59LfEOufBI0UGEwZn3RhwHwEorKqP3Nlj+metieIGqiOywUE3Jt7y2wbv4o75sGYO5wIn&#10;CGc9POAiFWC7oZcoqcH9/ug82iNdUUtJi3NWUv9rx5ygRP0wSORv+XQaBzNtprPFGDfuXLM515id&#10;vga8phxfFcuTGO2DOonSgX7BJ2EVo6KKGY6xS8qDO22uQzf/+KhwsVolMxxGy8KdebI8gseuRpo9&#10;H16Ysz0hAzL5Hk4zyYo3lOxso6eB1S6AbBJfX/va9xsHORGnf3TiS3G+T1avT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igd53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43CA3" w:rsidRPr="00A23F8D" w14:paraId="18F847D8" w14:textId="77777777" w:rsidTr="00996F16">
        <w:trPr>
          <w:trHeight w:val="398"/>
        </w:trPr>
        <w:tc>
          <w:tcPr>
            <w:tcW w:w="6739" w:type="dxa"/>
          </w:tcPr>
          <w:p w14:paraId="1F23E234" w14:textId="1D3A2BDF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Implement interactivity</w:t>
            </w:r>
          </w:p>
        </w:tc>
        <w:tc>
          <w:tcPr>
            <w:tcW w:w="1059" w:type="dxa"/>
            <w:vAlign w:val="center"/>
          </w:tcPr>
          <w:p w14:paraId="3EA9A3E8" w14:textId="77777777" w:rsidR="00C43CA3" w:rsidRPr="00A23F8D" w:rsidRDefault="00C43CA3" w:rsidP="00C43CA3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9056" behindDoc="0" locked="0" layoutInCell="1" allowOverlap="1" wp14:anchorId="0429E39D" wp14:editId="560DAB1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9909592" id="Rounded Rectangle 12" o:spid="_x0000_s1026" style="position:absolute;margin-left:8.8pt;margin-top:3.4pt;width:28.5pt;height:12.9pt;z-index:25226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gAxjAIAAGIFAAAOAAAAZHJzL2Uyb0RvYy54bWysVE1v2zAMvQ/YfxB0Xx27TbIZcYqgRYcB&#10;RVu0HXpWZCk2IImapMTJfv0o2XGDtthhWA4KJZKPH37k4nKvFdkJ51swFc3PJpQIw6FuzaaiP59v&#10;vnylxAdmaqbAiIoehKeXy8+fFp0tRQENqFo4giDGl52taBOCLbPM80Zo5s/ACoNKCU6zgFe3yWrH&#10;OkTXKismk1nWgautAy68x9frXkmXCV9KwcO9lF4EoiqKuYV0unSu45ktF6zcOGablg9psH/IQrPW&#10;YNAR6poFRraufQelW+7AgwxnHHQGUrZcpBqwmnzyppqnhlmRasHmeDu2yf8/WH63e3CkrStaFJQY&#10;pvEbPcLW1KImj9g9ZjZKkLyIjeqsL9H+yT644eZRjFXvpdPxH+sh+9Tcw9hcsQ+E4+P5LJ/NppRw&#10;VOWz8/n8PGJmr87W+fBdgCZRqKiLWcQUUl/Z7taH3v5oFwMauGmVwndWKkM6jJLPpwk3Jtunl6Rw&#10;UKK3ehQS68WEigScmCaulCM7hhxhnAsT8l7VsFr0z9MJ/oZ8R4+UvTIIGJElJjJiDwCRxe+x+zIG&#10;++gqElFH58nfEuudR48UGUwYnXVrwH0EoLCqIXJvj+mftCaKa6gPyAYH/Zh4y29a/Ba3zIcH5nAu&#10;cIJw1sM9HlIBthsGiZIG3O+P3qM90hW1lHQ4ZxX1v7bMCUrUD4NE/pZfXMTBTJeL6bzAizvVrE81&#10;ZquvAD9TjlvF8iRG+6COonSgX3AlrGJUVDHDMXZFeXDHy1Xo5x+XCherVTLDYbQs3JonyyN47Gqk&#10;2fP+hTk7EDIgk+/gOJOsfEPJ3jZ6GlhtA8g28fW1r0O/cZATcYalEzfF6T1Zva7G5R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DGRgAx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01CBE8" w14:textId="77777777" w:rsidR="00C43CA3" w:rsidRPr="00A23F8D" w:rsidRDefault="00C43CA3" w:rsidP="00C43CA3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0080" behindDoc="0" locked="0" layoutInCell="1" allowOverlap="1" wp14:anchorId="65688B62" wp14:editId="76B8112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A086DC0" id="Rounded Rectangle 4" o:spid="_x0000_s1026" style="position:absolute;margin-left:9.5pt;margin-top:3.4pt;width:28.5pt;height:12.9pt;z-index:25227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nSR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xhB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kp0k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43CA3" w:rsidRPr="00A23F8D" w14:paraId="180B24E2" w14:textId="77777777" w:rsidTr="009D3B1A">
        <w:trPr>
          <w:trHeight w:val="398"/>
        </w:trPr>
        <w:tc>
          <w:tcPr>
            <w:tcW w:w="6739" w:type="dxa"/>
          </w:tcPr>
          <w:p w14:paraId="2FB92337" w14:textId="510F046C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Implement device location permission dialog</w:t>
            </w:r>
          </w:p>
        </w:tc>
        <w:tc>
          <w:tcPr>
            <w:tcW w:w="1059" w:type="dxa"/>
            <w:vAlign w:val="center"/>
          </w:tcPr>
          <w:p w14:paraId="6C88D0D7" w14:textId="77777777" w:rsidR="00C43CA3" w:rsidRPr="00A23F8D" w:rsidRDefault="00C43CA3" w:rsidP="00C43CA3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0864" behindDoc="0" locked="0" layoutInCell="1" allowOverlap="1" wp14:anchorId="54DC2665" wp14:editId="1CB9E6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C69834B" id="Rounded Rectangle 10" o:spid="_x0000_s1026" style="position:absolute;margin-left:8.5pt;margin-top:5pt;width:28.45pt;height:12.85pt;z-index:25226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7C0BC78" w14:textId="77777777" w:rsidR="00C43CA3" w:rsidRPr="00A23F8D" w:rsidRDefault="00C43CA3" w:rsidP="00C43CA3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1888" behindDoc="0" locked="0" layoutInCell="1" allowOverlap="1" wp14:anchorId="22C6051A" wp14:editId="21BE6F1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6429E35" id="Rounded Rectangle 11" o:spid="_x0000_s1026" style="position:absolute;margin-left:9.5pt;margin-top:4.95pt;width:28.5pt;height:12.9pt;z-index:25226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43CA3" w:rsidRPr="00A23F8D" w14:paraId="3A27D62A" w14:textId="77777777" w:rsidTr="009D3B1A">
        <w:trPr>
          <w:trHeight w:val="398"/>
        </w:trPr>
        <w:tc>
          <w:tcPr>
            <w:tcW w:w="6739" w:type="dxa"/>
          </w:tcPr>
          <w:p w14:paraId="7E92AB0B" w14:textId="792EE4E7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Test your app and deploy</w:t>
            </w:r>
          </w:p>
        </w:tc>
        <w:tc>
          <w:tcPr>
            <w:tcW w:w="1059" w:type="dxa"/>
            <w:vAlign w:val="center"/>
          </w:tcPr>
          <w:p w14:paraId="5BB8C6FF" w14:textId="77777777" w:rsidR="00C43CA3" w:rsidRPr="00A23F8D" w:rsidRDefault="00C43CA3" w:rsidP="00C43CA3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2912" behindDoc="0" locked="0" layoutInCell="1" allowOverlap="1" wp14:anchorId="21B8AB7C" wp14:editId="44977DA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239AFB5" id="Rounded Rectangle 12" o:spid="_x0000_s1026" style="position:absolute;margin-left:8.8pt;margin-top:3.4pt;width:28.5pt;height:12.9pt;z-index:25226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B7042B" w14:textId="77777777" w:rsidR="00C43CA3" w:rsidRPr="00A23F8D" w:rsidRDefault="00C43CA3" w:rsidP="00C43CA3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3936" behindDoc="0" locked="0" layoutInCell="1" allowOverlap="1" wp14:anchorId="02BB4B34" wp14:editId="6640C8D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8A1D4D2" id="Rounded Rectangle 4" o:spid="_x0000_s1026" style="position:absolute;margin-left:9.5pt;margin-top:3.4pt;width:28.5pt;height:12.9pt;z-index:25226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43CA3" w:rsidRPr="00A23F8D" w14:paraId="2AEF00D7" w14:textId="77777777" w:rsidTr="009D3B1A">
        <w:trPr>
          <w:trHeight w:val="398"/>
        </w:trPr>
        <w:tc>
          <w:tcPr>
            <w:tcW w:w="6739" w:type="dxa"/>
          </w:tcPr>
          <w:p w14:paraId="254FDC5B" w14:textId="696A89E0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Configure device GPS data services</w:t>
            </w:r>
          </w:p>
        </w:tc>
        <w:tc>
          <w:tcPr>
            <w:tcW w:w="1059" w:type="dxa"/>
            <w:vAlign w:val="center"/>
          </w:tcPr>
          <w:p w14:paraId="03C55366" w14:textId="2CFC65D4" w:rsidR="00C43CA3" w:rsidRPr="00A23F8D" w:rsidRDefault="00C43CA3" w:rsidP="00C43CA3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1104" behindDoc="0" locked="0" layoutInCell="1" allowOverlap="1" wp14:anchorId="69DB4BCE" wp14:editId="1CF81D3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C15F148" id="Rounded Rectangle 12" o:spid="_x0000_s1026" style="position:absolute;margin-left:8.8pt;margin-top:3.4pt;width:28.5pt;height:12.9pt;z-index:25227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41D1658" w14:textId="2140F7EE" w:rsidR="00C43CA3" w:rsidRPr="00A23F8D" w:rsidRDefault="00C43CA3" w:rsidP="00C43CA3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2128" behindDoc="0" locked="0" layoutInCell="1" allowOverlap="1" wp14:anchorId="54742FB7" wp14:editId="0857598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9907526" id="Rounded Rectangle 4" o:spid="_x0000_s1026" style="position:absolute;margin-left:9.5pt;margin-top:3.4pt;width:28.5pt;height:12.9pt;z-index:25227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wWG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jBLD&#10;NH6jR9iZSlTkEbvHzFYJMo19aq0v0PzJPrj+5lGMRR+k0/EfyyGH1Nvj0FtxCITj42Sez+cYgqMq&#10;n08Wi0nEzF6drfPhuwBNolBSF5OIGaS2sv2tD539yS4GNHDTKIXvrFCGtBglX8wSbky2Sy9J4ahE&#10;Z/UoJJaLCY0TcCKauFKO7BlShHEuTMg7Vc0q0T3PRvjr8x08UvbKIGBElpjIgN0DRBK/x+7K6O2j&#10;q0g8HZxHf0uscx48UmQwYXDWjQH3EYDCqvrInT2mf9aaKG6gOiIZHHRT4i2/afBb3DIfHpjDscAB&#10;wlEP93hIBdhu6CVKanC/P3qP9shW1FLS4piV1P/aMScoUT8M8vhbPp3GuUyX6Wwxxos712zONWan&#10;rwA/U45LxfIkRvugTqJ0oF9wI6xjVFQxwzF2SXlwp8tV6MYfdwoX63Uyw1m0LNyaJ8sjeOxqpNnz&#10;4YU52xMyIJPv4DSSrHhDyc42ehpY7wLIJvH1ta99v3GOE3H6nRMXxfk9Wb1uxt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lBcFh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43CA3" w:rsidRPr="00A23F8D" w14:paraId="29D9D5E7" w14:textId="77777777" w:rsidTr="009D3B1A">
        <w:trPr>
          <w:trHeight w:val="398"/>
        </w:trPr>
        <w:tc>
          <w:tcPr>
            <w:tcW w:w="6739" w:type="dxa"/>
          </w:tcPr>
          <w:p w14:paraId="2BB6BEC0" w14:textId="02481807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Use markers to display user locations, points of interest, or other relevant data.</w:t>
            </w:r>
          </w:p>
        </w:tc>
        <w:tc>
          <w:tcPr>
            <w:tcW w:w="1059" w:type="dxa"/>
            <w:vAlign w:val="center"/>
          </w:tcPr>
          <w:p w14:paraId="1CC0A6A4" w14:textId="1F670725" w:rsidR="00C43CA3" w:rsidRPr="00A23F8D" w:rsidRDefault="00C43CA3" w:rsidP="00C43CA3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3152" behindDoc="0" locked="0" layoutInCell="1" allowOverlap="1" wp14:anchorId="4E89CE7D" wp14:editId="17C366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B0EA40D" id="Rounded Rectangle 10" o:spid="_x0000_s1026" style="position:absolute;margin-left:8.5pt;margin-top:5pt;width:28.45pt;height:12.85pt;z-index:25227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ir+iQIAAGIFAAAOAAAAZHJzL2Uyb0RvYy54bWysVFFP2zAQfp+0/2D5faRpaYGKFFUgpkkI&#10;EDDxbBy7ieT4vLPbtPv1OztpWgHaw7Q8OGff3Xd3n+98ebVtDNso9DXYgucnI86UlVDWdlXwny+3&#10;384580HYUhiwquA75fnV4uuXy9bN1RgqMKVCRiDWz1tX8CoEN88yLyvVCH8CTllSasBGBNriKitR&#10;tITemGw8Gs2yFrB0CFJ5T6c3nZIvEr7WSoYHrb0KzBSccgtpxbS+xTVbXIr5CoWratmnIf4hi0bU&#10;loIOUDciCLbG+gNUU0sEDzqcSGgy0LqWKtVA1eSjd9U8V8KpVAuR491Ak/9/sPJ+84isLgs+mXFm&#10;RUN39ARrW6qSPRF7wq6MYnkiqnV+TvbP7hGJtrjzJMaqtxqb+Kd62DaRuxvIVdvAJB1OZvkkn3Im&#10;SZXPJvnFNJKfHZwd+vBdQcOiUHCMWcQUEq9ic+dDZ7+3iwEt3NbGpEs0lrUUJT/rcA/pJSnsjIoO&#10;xj4pTfVSQuMEnDpNXRtkG0E9IqRUNuSdqhKl6o6nI/r6fAePlH0CjMiaEhmwe4DYxR+xuzJ6++iq&#10;UqMOzqO/JdY5Dx4pMtgwODe1BfwMwFBVfeTOntI/oiaKb1DuqBsQujHxTt7WdBd3wodHgTQXNEE0&#10;6+GBFm2A6IZe4qwC/P3ZebSndiUtZy3NWcH9r7VAxZn5YamRL/LT0ziYaXM6PRvTBo81b8cau26u&#10;ga4pp1fFySRG+2D2okZoXulJWMaopBJWUuyCy4D7zXXo5p8eFamWy2RGw+hEuLPPTkbwyGpss5ft&#10;q0DXN2SgTr6H/UyK+buW7Gyjp4XlOoCuU78eeO35pkFOjdM/OvGlON4nq8PTuPg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J4q/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5C5A1B8" w14:textId="3E32D0B7" w:rsidR="00C43CA3" w:rsidRPr="00A23F8D" w:rsidRDefault="00C43CA3" w:rsidP="00C43CA3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4176" behindDoc="0" locked="0" layoutInCell="1" allowOverlap="1" wp14:anchorId="3E7DE18F" wp14:editId="7E43060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8FBC137" id="Rounded Rectangle 11" o:spid="_x0000_s1026" style="position:absolute;margin-left:9.5pt;margin-top:4.95pt;width:28.5pt;height:12.9pt;z-index:25227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b4t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ZLnsVGt9QXaP9m1628exVj1QTod/7EeckjNPQ7NFYdAOD5OZvlsNqWE&#10;oyqfTebzScTMXp2t8+G7AE2iUFIXs4gppL6y/Z0Pnf3JLgY0cNsohe+sUIa0GCWfTxNuTLZLL0nh&#10;qERn9Sgk1osJjRNwYppYKUf2DDnCOBcm5J2qZpXonqcj/PX5Dh4pe2UQMCJLTGTA7gEii99jd2X0&#10;9tFVJKIOzqO/JdY5Dx4pMpgwOOvGgPsIQGFVfeTOHtM/a00UN1AdkQ0OujHxlt82+C3umA9r5nAu&#10;cIJw1sMDHlIBtht6iZIa3O+P3qM90hW1lLQ4ZyX1v3bMCUrUD4NE/pZfXsbBTJfL6XyMF3eu2Zxr&#10;zE6vAD9TjlvF8iRG+6BOonSgX3AlLGNUVDHDMXZJeXCnyyp0849LhYvlMpnhMFoW7syT5RE8djXS&#10;7PnwwpztCRmQyfdwmklWvKFkZxs9DSx3AWST+Pra177fOMiJOP3SiZvi/J6sXlfj4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3JG+LY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C43CA3" w:rsidRPr="00A23F8D" w14:paraId="6DFE5DD0" w14:textId="77777777" w:rsidTr="009D3B1A">
        <w:trPr>
          <w:trHeight w:val="398"/>
        </w:trPr>
        <w:tc>
          <w:tcPr>
            <w:tcW w:w="6739" w:type="dxa"/>
          </w:tcPr>
          <w:p w14:paraId="793014A5" w14:textId="63DCA0A3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Implement real-time location updates to continuously track the user's GPS coordinates</w:t>
            </w:r>
          </w:p>
        </w:tc>
        <w:tc>
          <w:tcPr>
            <w:tcW w:w="1059" w:type="dxa"/>
            <w:vAlign w:val="center"/>
          </w:tcPr>
          <w:p w14:paraId="4494E784" w14:textId="10E6ECC0" w:rsidR="00C43CA3" w:rsidRPr="00A23F8D" w:rsidRDefault="00C43CA3" w:rsidP="00C43CA3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5200" behindDoc="0" locked="0" layoutInCell="1" allowOverlap="1" wp14:anchorId="061532C2" wp14:editId="7648E80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C9FD3D0" id="Rounded Rectangle 12" o:spid="_x0000_s1026" style="position:absolute;margin-left:8.8pt;margin-top:3.4pt;width:28.5pt;height:12.9pt;z-index:25227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01bjA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fJxbFRrfYH2T3bt+p1HMVZ9kE7HP9ZDDqm5x6G54hAIx8PJLJ/NppRw&#10;VOWzyXw+iZjZq7N1PnwXoEkUSupiFjGF1Fe2v/Ohsz/ZxYAGbhul8JwVypAWo+TzacKNyXbpJSkc&#10;leisHoXEejGhcQJOTBMr5cieIUcY58KEvFPVrBLd8XSEX5/v4JGyVwYBI7LERAbsHiCy+D12V0Zv&#10;H11FIurgPPpbYp3z4JEigwmDs24MuI8AFFbVR+7sMf2z1kRxA9UR2eCgGxNv+W2Dd3HHfFgzh3OB&#10;E4SzHh5wkQqw3dBLlNTgfn90Hu2RrqilpMU5K6n/tWNOUKJ+GCTyt/zyMg5m2lxO52PcuHPN5lxj&#10;dnoFeE05viqWJzHaB3USpQP9gk/CMkZFFTMcY5eUB3farEI3//iocLFcJjMcRsvCnXmyPILHrkaa&#10;PR9emLM9IQMy+R5OM8mKN5TsbKOngeUugGwSX1/72vcbBzkRp3904ktxvk9Wr0/j4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n401b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F828A3F" w14:textId="65F98305" w:rsidR="00C43CA3" w:rsidRPr="00A23F8D" w:rsidRDefault="00C43CA3" w:rsidP="00C43CA3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6224" behindDoc="0" locked="0" layoutInCell="1" allowOverlap="1" wp14:anchorId="30243F0B" wp14:editId="799355D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74750C1" id="Rounded Rectangle 4" o:spid="_x0000_s1026" style="position:absolute;margin-left:9.5pt;margin-top:3.4pt;width:28.5pt;height:12.9pt;z-index:25227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fFsigIAAGE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knF5QY&#10;pvEbPcLWVKIij9g9ZjZKkGnsU2t9geZPdu36m0cxFr2XTsd/LIfsU28PQ2/FPhCOj5N5Pp/PKOGo&#10;yueTxWISMbM3Z+t8+C5AkyiU1MUkYgaprWx350Nnf7SLAQ3cNkrhOyuUIS1GyRezhBuT7dJLUjgo&#10;0Vk9ConlYkLjBJyIJq6VIzuGFGGcCxPyTlWzSnTPsxH++nwHj5S9MggYkSUmMmD3AJHEH7G7Mnr7&#10;6CoSTwfn0d8S65wHjxQZTBicdWPAfQagsKo+cmeP6Z+0JoqvUB2QDA66KfGW3zb4Le6YD2vmcCxw&#10;gHDUwwMeUgG2G3qJkhrc78/eoz2yFbWUtDhmJfW/tswJStQPgzy+yKfTOJfpMp0txnhxp5rXU43Z&#10;6mvAz5TjUrE8idE+qKMoHegX3AirGBVVzHCMXVIe3PFyHbrxx53CxWqVzHAWLQt35snyCB67Gmn2&#10;vH9hzvaEDMjkeziOJCveUbKzjZ4GVtsAskl8fetr32+c40ScfufERXF6T1Zvm3H5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w1nxb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43CA3" w:rsidRPr="00470F41" w14:paraId="2D8FA853" w14:textId="77777777" w:rsidTr="009D3B1A">
        <w:trPr>
          <w:trHeight w:val="398"/>
        </w:trPr>
        <w:tc>
          <w:tcPr>
            <w:tcW w:w="6739" w:type="dxa"/>
          </w:tcPr>
          <w:p w14:paraId="77C0F876" w14:textId="2F2EDFB3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Use a Stream or periodic updates to keep the map updated with the user's location</w:t>
            </w:r>
          </w:p>
        </w:tc>
        <w:tc>
          <w:tcPr>
            <w:tcW w:w="1059" w:type="dxa"/>
            <w:vAlign w:val="center"/>
          </w:tcPr>
          <w:p w14:paraId="4108C203" w14:textId="57DC17F3" w:rsidR="00C43CA3" w:rsidRPr="00470F41" w:rsidRDefault="00C43CA3" w:rsidP="00C43CA3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7248" behindDoc="0" locked="0" layoutInCell="1" allowOverlap="1" wp14:anchorId="318FB9B8" wp14:editId="71D4911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F79AF8C" id="Rounded Rectangle 10" o:spid="_x0000_s1026" style="position:absolute;margin-left:8.5pt;margin-top:5pt;width:28.45pt;height:12.85pt;z-index:25227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807C7FB" w14:textId="0AED4885" w:rsidR="00C43CA3" w:rsidRPr="00470F41" w:rsidRDefault="00C43CA3" w:rsidP="00C43CA3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8272" behindDoc="0" locked="0" layoutInCell="1" allowOverlap="1" wp14:anchorId="4C03BF14" wp14:editId="46C64BE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3138154" id="Rounded Rectangle 11" o:spid="_x0000_s1026" style="position:absolute;margin-left:9.5pt;margin-top:4.95pt;width:28.5pt;height:12.9pt;z-index:25227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43CA3" w:rsidRPr="00470F41" w14:paraId="2EED89ED" w14:textId="77777777" w:rsidTr="009D3B1A">
        <w:trPr>
          <w:trHeight w:val="398"/>
        </w:trPr>
        <w:tc>
          <w:tcPr>
            <w:tcW w:w="6739" w:type="dxa"/>
          </w:tcPr>
          <w:p w14:paraId="67BB07AD" w14:textId="640E23A1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Use geocoding to convert addresses or place names into GPS coordinates (latitude and longitude)</w:t>
            </w:r>
          </w:p>
        </w:tc>
        <w:tc>
          <w:tcPr>
            <w:tcW w:w="1059" w:type="dxa"/>
            <w:vAlign w:val="center"/>
          </w:tcPr>
          <w:p w14:paraId="0D225A02" w14:textId="15F43159" w:rsidR="00C43CA3" w:rsidRPr="00470F41" w:rsidRDefault="00C43CA3" w:rsidP="00C43CA3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9296" behindDoc="0" locked="0" layoutInCell="1" allowOverlap="1" wp14:anchorId="5415D78E" wp14:editId="64FB539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441BE33" id="Rounded Rectangle 12" o:spid="_x0000_s1026" style="position:absolute;margin-left:8.8pt;margin-top:3.4pt;width:28.5pt;height:12.9pt;z-index:25227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X4K2G4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9E3B040" w14:textId="18C22B4F" w:rsidR="00C43CA3" w:rsidRPr="00470F41" w:rsidRDefault="00C43CA3" w:rsidP="00C43CA3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0320" behindDoc="0" locked="0" layoutInCell="1" allowOverlap="1" wp14:anchorId="6C0447AB" wp14:editId="7B3E606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CE3FBE6" id="Rounded Rectangle 4" o:spid="_x0000_s1026" style="position:absolute;margin-left:9.5pt;margin-top:3.4pt;width:28.5pt;height:12.9pt;z-index:25228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CQl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43CA3" w:rsidRPr="00470F41" w14:paraId="30C83F62" w14:textId="77777777" w:rsidTr="00996F16">
        <w:trPr>
          <w:trHeight w:val="398"/>
        </w:trPr>
        <w:tc>
          <w:tcPr>
            <w:tcW w:w="6739" w:type="dxa"/>
          </w:tcPr>
          <w:p w14:paraId="37BCCE12" w14:textId="1215E3DC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 xml:space="preserve">Customize map </w:t>
            </w:r>
            <w:proofErr w:type="spellStart"/>
            <w:r w:rsidRPr="00C43CA3">
              <w:rPr>
                <w:rFonts w:ascii="Arial" w:hAnsi="Arial" w:cs="Arial"/>
                <w:sz w:val="22"/>
                <w:szCs w:val="22"/>
              </w:rPr>
              <w:t>markers</w:t>
            </w:r>
            <w:proofErr w:type="spellEnd"/>
            <w:r w:rsidRPr="00C43CA3">
              <w:rPr>
                <w:rFonts w:ascii="Arial" w:hAnsi="Arial" w:cs="Arial"/>
                <w:sz w:val="22"/>
                <w:szCs w:val="22"/>
              </w:rPr>
              <w:t xml:space="preserve"> and info windows to display additional information about specific locations</w:t>
            </w:r>
          </w:p>
        </w:tc>
        <w:tc>
          <w:tcPr>
            <w:tcW w:w="1059" w:type="dxa"/>
            <w:vAlign w:val="center"/>
          </w:tcPr>
          <w:p w14:paraId="613A4B86" w14:textId="77777777" w:rsidR="00C43CA3" w:rsidRPr="00470F41" w:rsidRDefault="00C43CA3" w:rsidP="00C43CA3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1344" behindDoc="0" locked="0" layoutInCell="1" allowOverlap="1" wp14:anchorId="0D3461A8" wp14:editId="2D930F5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2762E67" id="Rounded Rectangle 10" o:spid="_x0000_s1026" style="position:absolute;margin-left:8.5pt;margin-top:5pt;width:28.45pt;height:12.85pt;z-index:25228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4703C5C" w14:textId="77777777" w:rsidR="00C43CA3" w:rsidRPr="00470F41" w:rsidRDefault="00C43CA3" w:rsidP="00C43CA3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2368" behindDoc="0" locked="0" layoutInCell="1" allowOverlap="1" wp14:anchorId="7DC08E56" wp14:editId="5F21849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73393F7" id="Rounded Rectangle 11" o:spid="_x0000_s1026" style="position:absolute;margin-left:9.5pt;margin-top:4.95pt;width:28.5pt;height:12.9pt;z-index:25228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43CA3" w:rsidRPr="00470F41" w14:paraId="2237FC81" w14:textId="77777777" w:rsidTr="009D3B1A">
        <w:trPr>
          <w:trHeight w:val="398"/>
        </w:trPr>
        <w:tc>
          <w:tcPr>
            <w:tcW w:w="6739" w:type="dxa"/>
          </w:tcPr>
          <w:p w14:paraId="613038AE" w14:textId="7E454D68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Calculate distances between user locations, destinations, or points of interest using the Haversine formula or built-in functions in the geolocator package</w:t>
            </w:r>
          </w:p>
        </w:tc>
        <w:tc>
          <w:tcPr>
            <w:tcW w:w="1059" w:type="dxa"/>
            <w:vAlign w:val="center"/>
          </w:tcPr>
          <w:p w14:paraId="11FB4414" w14:textId="110CC857" w:rsidR="00C43CA3" w:rsidRPr="00470F41" w:rsidRDefault="00C43CA3" w:rsidP="00C43CA3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3392" behindDoc="0" locked="0" layoutInCell="1" allowOverlap="1" wp14:anchorId="326E7172" wp14:editId="5202F2F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0ECB789" id="Rounded Rectangle 12" o:spid="_x0000_s1026" style="position:absolute;margin-left:8.8pt;margin-top:3.4pt;width:28.5pt;height:12.9pt;z-index:25228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lPu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kHwcG9VaX6D9s310/c2jGKveS6fjP9ZD9qm5h6G5Yh8Ix8fJPJ/PZ5Rw&#10;VOXzyWIxiZjZm7N1PnwXoEkUSupiFjGF1Fe2u/Ohsz/axYAGbhul8J0VypAWo+SLWcKNyXbpJSkc&#10;lOisnoTEejGhcQJOTBPXypEdQ44wzoUJeaeqWSW659kIf32+g0fKXhkEjMgSExmwe4DI4o/YXRm9&#10;fXQViaiD8+hviXXOg0eKDCYMzrox4D4DUFhVH7mzx/RPWhPFNVQHZIODbky85bcNfos75sMjczgX&#10;OEE46+EBD6kA2w29REkN7vdn79Ee6YpaSlqcs5L6X1vmBCXqh0EiX+TTaRzMdJnOFmO8uFPN+lRj&#10;tvoa8DPluFUsT2K0D+ooSgf6FVfCKkZFFTMcY5eUB3e8XIdu/nGpcLFaJTMcRsvCnXm2PILHrkaa&#10;vexfmbM9IQMy+R6OM8mKd5TsbKOngdU2gGwSX9/62vcbBzkRp186cVOc3pPV2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EayU+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F6F7713" w14:textId="7DCC4E77" w:rsidR="00C43CA3" w:rsidRPr="00470F41" w:rsidRDefault="00C43CA3" w:rsidP="00C43CA3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4416" behindDoc="0" locked="0" layoutInCell="1" allowOverlap="1" wp14:anchorId="21EB17BB" wp14:editId="52FA150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DF7AD10" id="Rounded Rectangle 4" o:spid="_x0000_s1026" style="position:absolute;margin-left:9.5pt;margin-top:3.4pt;width:28.5pt;height:12.9pt;z-index:25228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VQo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2B7D&#10;NH6jR9iZSlTkEbvHzFYJMo19aq0v0PzJrl1/8yjGog/S6fiP5ZBD6u1x6K04BMLxcTLP5/MZJRxV&#10;+XyyWEwiZvbqbJ0P3wVoEoWSuphEzCC1le3vfOjsT3YxoIHbRil8Z4UypMUo+WKWcGOyXXpJCkcl&#10;OqtHIbFcTGicgBPRxLVyZM+QIoxzYULeqWpWie55NsJfn+/gkbJXBgEjssREBuweIJL4PXZXRm8f&#10;XUXi6eA8+ltinfPgkSKDCYOzbgy4jwAUVtVH7uwx/bPWRHED1RHJ4KCbEm/5bYPf4o75sGYOxwIZ&#10;gqMeHvCQCrDd0EuU1OB+f/Qe7ZGtqKWkxTErqf+1Y05Qon4Y5PG3fDqNc5ku09lijBd3rtmca8xO&#10;XwN+phyXiuVJjPZBnUTpQL/gRljFqKhihmPskvLgTpfr0I0/7hQuVqtkhrNoWbgzT5ZH8NjVSLPn&#10;wwtztidkQCbfw2kkWfGGkp1t9DSw2gWQTeLra1/7fuMcJ+L0OycuivN7snrdjMs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lnlUK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43CA3" w:rsidRPr="00470F41" w14:paraId="32BDA868" w14:textId="77777777" w:rsidTr="009D3B1A">
        <w:trPr>
          <w:trHeight w:val="398"/>
        </w:trPr>
        <w:tc>
          <w:tcPr>
            <w:tcW w:w="6739" w:type="dxa"/>
          </w:tcPr>
          <w:p w14:paraId="4B5BF25F" w14:textId="75E3950C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Implement User authentication</w:t>
            </w:r>
          </w:p>
        </w:tc>
        <w:tc>
          <w:tcPr>
            <w:tcW w:w="1059" w:type="dxa"/>
            <w:vAlign w:val="center"/>
          </w:tcPr>
          <w:p w14:paraId="216E0D77" w14:textId="5D7A07BF" w:rsidR="00C43CA3" w:rsidRPr="00A23F8D" w:rsidRDefault="00C43CA3" w:rsidP="00C43CA3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5440" behindDoc="0" locked="0" layoutInCell="1" allowOverlap="1" wp14:anchorId="2D881CF4" wp14:editId="59CB8C1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2016646" id="Rounded Rectangle 10" o:spid="_x0000_s1026" style="position:absolute;margin-left:8.5pt;margin-top:5pt;width:28.45pt;height:12.85pt;z-index:25228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pzU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pzln&#10;VjT0jZ5hbUtVsmdiT9iVUSxPRLXOzyj+xT0h0RZ3nszY9VZjE/+pH7ZN5O4GctU2MEmHk7N8kk85&#10;k+TKzyb55TSSnx2SHfrwXUHDolFwjFXEEhKvYnPvQxe/j4sXWrirjUkf0VjW0i35eYd7KC9ZYWdU&#10;TDD2WWnqlwoaJ+CkNHVjkG0EaURIqWzIO1clStUdT0f06+sdMlL1CTAiaypkwO4Booo/Yndt9PEx&#10;VSWhDsmjvxXWJQ8Z6WawYUhuagv4GYChrvqbu3gq/4iaaC6h3JEaELox8U7e1fQt7oUPTwJpLmiC&#10;aNbDIy3aANENvcVZBfj7s/MYT3IlL2ctzVnB/a+1QMWZ+WFJyJf56WkczLQ5nZ6PaYPHnuWxx66b&#10;G6DPRFql6pIZ44PZmxqheaMnYRFvJZewku4uuAy439yEbv7pUZFqsUhhNIxOhHv74mQEj6xGmb1u&#10;3wS6XpCBlPwA+5kUs3eS7GJjpoXFOoCuk14PvPZ80yAn4fSPTnwpjvcp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6Vqc1I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0757BD" w14:textId="70C93054" w:rsidR="00C43CA3" w:rsidRPr="00A23F8D" w:rsidRDefault="00C43CA3" w:rsidP="00C43CA3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6464" behindDoc="0" locked="0" layoutInCell="1" allowOverlap="1" wp14:anchorId="715003A5" wp14:editId="25A8B7F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917F06C" id="Rounded Rectangle 11" o:spid="_x0000_s1026" style="position:absolute;margin-left:9.5pt;margin-top:4.95pt;width:28.5pt;height:12.9pt;z-index:25228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R7D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eoR7D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43CA3" w:rsidRPr="00470F41" w14:paraId="7F558A6E" w14:textId="77777777" w:rsidTr="009D3B1A">
        <w:trPr>
          <w:trHeight w:val="398"/>
        </w:trPr>
        <w:tc>
          <w:tcPr>
            <w:tcW w:w="6739" w:type="dxa"/>
          </w:tcPr>
          <w:p w14:paraId="4A9E9520" w14:textId="5FB83370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 xml:space="preserve">Perform user profile creation </w:t>
            </w:r>
          </w:p>
        </w:tc>
        <w:tc>
          <w:tcPr>
            <w:tcW w:w="1059" w:type="dxa"/>
            <w:vAlign w:val="center"/>
          </w:tcPr>
          <w:p w14:paraId="40CBC710" w14:textId="6AF1F1CD" w:rsidR="00C43CA3" w:rsidRPr="00A23F8D" w:rsidRDefault="00C43CA3" w:rsidP="00C43CA3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7488" behindDoc="0" locked="0" layoutInCell="1" allowOverlap="1" wp14:anchorId="5ED62C6C" wp14:editId="59731B4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66D8390" id="Rounded Rectangle 12" o:spid="_x0000_s1026" style="position:absolute;margin-left:8.8pt;margin-top:3.4pt;width:28.5pt;height:12.9pt;z-index:25228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x6E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6YQS&#10;wzR+o0fYmUpU5BG7x8xWCZKP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CnFx6E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4A093DE" w14:textId="2FE9554C" w:rsidR="00C43CA3" w:rsidRPr="00A23F8D" w:rsidRDefault="00C43CA3" w:rsidP="00C43CA3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8512" behindDoc="0" locked="0" layoutInCell="1" allowOverlap="1" wp14:anchorId="2579FF6E" wp14:editId="5448E8F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4ED1D3F" id="Rounded Rectangle 4" o:spid="_x0000_s1026" style="position:absolute;margin-left:9.5pt;margin-top:3.4pt;width:28.5pt;height:12.9pt;z-index:25228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ijH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ZL4ox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43CA3" w:rsidRPr="00470F41" w14:paraId="26485299" w14:textId="77777777" w:rsidTr="009D3B1A">
        <w:trPr>
          <w:trHeight w:val="398"/>
        </w:trPr>
        <w:tc>
          <w:tcPr>
            <w:tcW w:w="6739" w:type="dxa"/>
          </w:tcPr>
          <w:p w14:paraId="0D906635" w14:textId="0E77035D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Perform food items display listing view</w:t>
            </w:r>
          </w:p>
        </w:tc>
        <w:tc>
          <w:tcPr>
            <w:tcW w:w="1059" w:type="dxa"/>
            <w:vAlign w:val="center"/>
          </w:tcPr>
          <w:p w14:paraId="77ADB187" w14:textId="676BD43E" w:rsidR="00C43CA3" w:rsidRPr="00A23F8D" w:rsidRDefault="00C43CA3" w:rsidP="00C43CA3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9536" behindDoc="0" locked="0" layoutInCell="1" allowOverlap="1" wp14:anchorId="2EBA3208" wp14:editId="381E18C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A7CB03C" id="Rounded Rectangle 10" o:spid="_x0000_s1026" style="position:absolute;margin-left:8.5pt;margin-top:5pt;width:28.45pt;height:12.85pt;z-index:25228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cCH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dMqZ&#10;FQ3d0TOsbalK9kzsCbsyiuWJqNb5Gdm/uCck2uLOkxir3mps4p/qYdtE7m4gV20Dk3Q4OcsnOcWQ&#10;pMrPJvnlNJKfHZwd+vBdQcOiUHCMWcQUEq9ic+9DZ7+3iwEt3NXGpEs0lrUUJT/vcA/pJSnsjIoO&#10;xj4rTfVSQuMEnDpN3RhkG0E9IqRUNuSdqhKl6o6nI/r6fAePlH0CjMiaEhmwe4DYxR+xuzJ6++iq&#10;UqMOzqO/JdY5Dx4pMtgwODe1BfwMwFBVfeTOntI/oiaKSyh31A0I3Zh4J+9quot74cOTQJoLmiCa&#10;9fBIizZAdEMvcVYB/v7sPNpTu5KWs5bmrOD+11qg4sz8sNTIl/npaRzMtDmdno9pg8ea5bHGrpsb&#10;oGvK6VVxMonRPpi9qBGaN3oSFjEqqYSVFLvgMuB+cxO6+adHRarFIpnRMDoR7u2LkxE8shrb7HX7&#10;J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HrXAh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D8083AC" w14:textId="75A942C9" w:rsidR="00C43CA3" w:rsidRPr="00A23F8D" w:rsidRDefault="00C43CA3" w:rsidP="00C43CA3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0560" behindDoc="0" locked="0" layoutInCell="1" allowOverlap="1" wp14:anchorId="79741792" wp14:editId="75B9344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15BA041" id="Rounded Rectangle 11" o:spid="_x0000_s1026" style="position:absolute;margin-left:9.5pt;margin-top:4.95pt;width:28.5pt;height:12.9pt;z-index:25229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kKQ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pTkKQ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43CA3" w:rsidRPr="00470F41" w14:paraId="55FFF377" w14:textId="77777777" w:rsidTr="009D3B1A">
        <w:trPr>
          <w:trHeight w:val="398"/>
        </w:trPr>
        <w:tc>
          <w:tcPr>
            <w:tcW w:w="6739" w:type="dxa"/>
          </w:tcPr>
          <w:p w14:paraId="6D84FC4B" w14:textId="5DFD49BE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lastRenderedPageBreak/>
              <w:t>Implement order system</w:t>
            </w:r>
          </w:p>
        </w:tc>
        <w:tc>
          <w:tcPr>
            <w:tcW w:w="1059" w:type="dxa"/>
            <w:vAlign w:val="center"/>
          </w:tcPr>
          <w:p w14:paraId="21CFB5F8" w14:textId="4CD69ED9" w:rsidR="00C43CA3" w:rsidRPr="00470F41" w:rsidRDefault="00C43CA3" w:rsidP="00C43CA3">
            <w:pPr>
              <w:ind w:left="161"/>
              <w:rPr>
                <w:rFonts w:ascii="Arial" w:hAnsi="Arial" w:cs="Arial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1584" behindDoc="0" locked="0" layoutInCell="1" allowOverlap="1" wp14:anchorId="6098CC2A" wp14:editId="60DD3F3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085A5AC" id="Rounded Rectangle 12" o:spid="_x0000_s1026" style="position:absolute;margin-left:8.8pt;margin-top:3.4pt;width:28.5pt;height:12.9pt;z-index:25229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ELX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BQ+ELX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884B426" w14:textId="22CF50FD" w:rsidR="00C43CA3" w:rsidRPr="00470F41" w:rsidRDefault="00C43CA3" w:rsidP="00C43CA3">
            <w:pPr>
              <w:ind w:left="161"/>
              <w:rPr>
                <w:rFonts w:ascii="Arial" w:hAnsi="Arial" w:cs="Arial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2608" behindDoc="0" locked="0" layoutInCell="1" allowOverlap="1" wp14:anchorId="0662C73D" wp14:editId="1682340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7041230" id="Rounded Rectangle 4" o:spid="_x0000_s1026" style="position:absolute;margin-left:9.5pt;margin-top:3.4pt;width:28.5pt;height:12.9pt;z-index:25229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Nwtig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QzvCnD&#10;NN7RI+xMJSryiN1jZqsEmcY+tdYXaP5k167feRRj0QfpdPxjOeSQensceisOgXA8nMzz+XxGCUdV&#10;Pp8sFpOImb06W+fDdwGaRKGkLiYRM0htZfs7Hzr7k10MaOC2UQrPWaEMaTFKvpgl3Jhsl16SwlGJ&#10;zupRSCwXExon4EQ0ca0c2TOkCONcmJB3qppVojuejfDr8x08UvbKIGBElpjIgN0DRBK/x+7K6O2j&#10;q0g8HZxHf0uscx48UmQwYXDWjQH3EYDCqvrInT2mf9aaKG6gOiIZHHRT4i2/bfAu7pgPa+ZwLHCA&#10;cNTDAy5SAbYbeomSGtzvj86jPbIVtZS0OGYl9b92zAlK1A+DPP6WT6dxLtNmOluMcePONZtzjdnp&#10;a8BryvFRsTyJ0T6okygd6Bd8EVYxKqqY4Ri7pDy40+Y6dOOPbwoXq1Uyw1m0LNyZJ8sjeOxqpNnz&#10;4YU52xMyIJPv4TSSrHhDyc42ehpY7QLIJvH1ta99v3GOE3H6Nyc+FOf7ZPX6Mi7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M/DcL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43CA3" w:rsidRPr="00470F41" w14:paraId="4E0207F0" w14:textId="77777777" w:rsidTr="009D3B1A">
        <w:trPr>
          <w:trHeight w:val="398"/>
        </w:trPr>
        <w:tc>
          <w:tcPr>
            <w:tcW w:w="6739" w:type="dxa"/>
          </w:tcPr>
          <w:p w14:paraId="4C255861" w14:textId="5FAC8D99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Implement user review system</w:t>
            </w:r>
          </w:p>
        </w:tc>
        <w:tc>
          <w:tcPr>
            <w:tcW w:w="1059" w:type="dxa"/>
            <w:vAlign w:val="center"/>
          </w:tcPr>
          <w:p w14:paraId="4FBC5C33" w14:textId="31AC5490" w:rsidR="00C43CA3" w:rsidRPr="00470F41" w:rsidRDefault="00C43CA3" w:rsidP="00C43CA3">
            <w:pPr>
              <w:ind w:left="161"/>
              <w:rPr>
                <w:rFonts w:ascii="Arial" w:hAnsi="Arial" w:cs="Arial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3632" behindDoc="0" locked="0" layoutInCell="1" allowOverlap="1" wp14:anchorId="3B34E21E" wp14:editId="76D36F8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95298B7" id="Rounded Rectangle 10" o:spid="_x0000_s1026" style="position:absolute;margin-left:8.5pt;margin-top:5pt;width:28.45pt;height:12.85pt;z-index:25229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SVyigIAAGIFAAAOAAAAZHJzL2Uyb0RvYy54bWysVE1v2zAMvQ/YfxB0Xx2nTT+COEXQosOA&#10;oi3aDj0rshQbkEWNUuJkv36U7DhBW+wwzAeZEslH8onU7HrbGLZR6GuwBc9PRpwpK6Gs7argP1/v&#10;vl1y5oOwpTBgVcF3yvPr+dcvs9ZN1RgqMKVCRiDWT1tX8CoEN80yLyvVCH8CTllSasBGBNriKitR&#10;tITemGw8Gp1nLWDpEKTynk5vOyWfJ3ytlQyPWnsVmCk45RbSimldxjWbz8R0hcJVtezTEP+QRSNq&#10;S0EHqFsRBFtj/QGqqSWCBx1OJDQZaF1LlWqgavLRu2peKuFUqoXI8W6gyf8/WPmweUJWlwWfXHFm&#10;RUN39AxrW6qSPRN7wq6MYnkiqnV+SvYv7gmJtrjzJMaqtxqb+Kd62DaRuxvIVdvAJB2enuen+YQz&#10;Sar8/DS/mkTys4OzQx++K2hYFAqOMYuYQuJVbO596Oz3djGghbvamHSJxrKWouQXHe4hvSSFnVHR&#10;wdhnpaleSmicgFOnqRuDbCOoR4SUyoa8U1WiVN3xZERfn+/gkbJPgBFZUyIDdg8Qu/gjdldGbx9d&#10;VWrUwXn0t8Q658EjRQYbBuemtoCfARiqqo/c2VP6R9REcQnljroBoRsT7+RdTXdxL3x4EkhzQRNE&#10;sx4eadEGiG7oJc4qwN+fnUd7alfSctbSnBXc/1oLVJyZH5Ya+So/O4uDmTZnk4sxbfBYszzW2HVz&#10;A3RNOb0qTiYx2gezFzVC80ZPwiJGJZWwkmIXXAbcb25CN//0qEi1WCQzGkYnwr19cTKCR1Zjm71u&#10;3wS6viEDdfID7GdSTN+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AeFJX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829FE00" w14:textId="2869F3E5" w:rsidR="00C43CA3" w:rsidRPr="00470F41" w:rsidRDefault="00C43CA3" w:rsidP="00C43CA3">
            <w:pPr>
              <w:ind w:left="161"/>
              <w:rPr>
                <w:rFonts w:ascii="Arial" w:hAnsi="Arial" w:cs="Arial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4656" behindDoc="0" locked="0" layoutInCell="1" allowOverlap="1" wp14:anchorId="03BE630C" wp14:editId="39EA887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81A1F14" id="Rounded Rectangle 11" o:spid="_x0000_s1026" style="position:absolute;margin-left:9.5pt;margin-top:4.95pt;width:28.5pt;height:12.9pt;z-index:25229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i8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WZ7H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UYRmPdzRoTRSu3GQOKvR/f7oPdoTXUnLWUdzVnL/awNOcqZ/GCLyt/zsLA5mupzNFlO6uGPNy7HG&#10;bNpLpM+U01axIonRPuiDqBy2z7QSVjEqqcAIil1yEdzhchn6+aelIuRqlcxoGC2EG/NoRQSPXY00&#10;e9o9g7MDIQMx+RYPMwnFG0r2ttHT4GoTUDW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5xi8e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43CA3" w:rsidRPr="00470F41" w14:paraId="10880419" w14:textId="77777777" w:rsidTr="009D3B1A">
        <w:trPr>
          <w:trHeight w:val="398"/>
        </w:trPr>
        <w:tc>
          <w:tcPr>
            <w:tcW w:w="6739" w:type="dxa"/>
          </w:tcPr>
          <w:p w14:paraId="29F52133" w14:textId="7FB238F1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Implement user notifications in app</w:t>
            </w:r>
          </w:p>
        </w:tc>
        <w:tc>
          <w:tcPr>
            <w:tcW w:w="1059" w:type="dxa"/>
            <w:vAlign w:val="center"/>
          </w:tcPr>
          <w:p w14:paraId="3C076C02" w14:textId="2AEECBB4" w:rsidR="00C43CA3" w:rsidRPr="00470F41" w:rsidRDefault="00C43CA3" w:rsidP="00C43CA3">
            <w:pPr>
              <w:ind w:left="161"/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5680" behindDoc="0" locked="0" layoutInCell="1" allowOverlap="1" wp14:anchorId="260989FD" wp14:editId="56FF81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8430F6D" id="Rounded Rectangle 10" o:spid="_x0000_s1026" style="position:absolute;margin-left:8.5pt;margin-top:5pt;width:28.45pt;height:12.85pt;z-index:25229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BeNiQIAAGE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DMr&#10;GrqiJ1jbUpXsicgTdmUUyxNPrfMzMn92SyTW4s6TGIveamzin8ph28TtbuBWbQOTdHh6lp/mU84k&#10;qfKz0/xyGrnPDs4OffiuoGFRKDjGLGIKiVaxufehs9/bxYAW7mpj0h0ay1qKkp93uIf0khR2RkUH&#10;Y5+UpnIpoXECTo2mbgyyjaAWEVIqG/JOVYlSdcfTEX19voNHyj4BRmRNiQzYPUBs4o/YXRm9fXRV&#10;qU8H59HfEuucB48UGWwYnJvaAn4GYKiqPnJnT+kfURPFNyh31AwI3ZR4J+9quot74cNSII0FDRCN&#10;enikRRsguqGXOKsAf392Hu2pW0nLWUtjVnD/ay1QcWZ+WOrjy3wyiXOZNpPp+Zg2eKx5O9bYdXMD&#10;dE05PSpOJjHaB7MXNULzSi/CIkYllbCSYhdcBtxvbkI3/vSmSLVYJDOaRSfCvX12MoJHVmObvWxf&#10;Bbq+IQN18gPsR1LM3rVkZxs9LSzWAXSd+vXAa883zXFqnP7NiQ/F8T5ZHV7G+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OrwXjY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C75156" w14:textId="6E71B872" w:rsidR="00C43CA3" w:rsidRPr="00470F41" w:rsidRDefault="00C43CA3" w:rsidP="00C43CA3">
            <w:pPr>
              <w:ind w:left="161"/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6704" behindDoc="0" locked="0" layoutInCell="1" allowOverlap="1" wp14:anchorId="1BBDE347" wp14:editId="5EC4E9F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91BBB91" id="Rounded Rectangle 11" o:spid="_x0000_s1026" style="position:absolute;margin-left:9.5pt;margin-top:4.95pt;width:28.5pt;height:12.9pt;z-index:25229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pTg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WJ7HRnXOF2T/6O5x2HkSY9U7jW38Uz1sl5q7H5urdoFJOjyd5/P5jDNJ&#10;qnx+ulicRszs1dmhD98VtCwKJceYRUwh9VVsb3zo7Q92MaCF68YYOheFsayjKPlilnBjsn16SQp7&#10;o3qrB6WpXkpomoAT09SlQbYVxBEhpbIh71W1qFR/PJvQN+Q7eqTsjSXAiKwpkRF7AIgsfo/dlzHY&#10;R1eViDo6T/6WWO88eqTIYMPo3DYW8CMAQ1UNkXt7Sv+oNVF8gWpPbEDox8Q7ed3QXdwIH+4F0lzQ&#10;BNGshztatAFqNwwSZzXg74/Ooz3RlbScdTRnJfe/NgIVZ+aHJSJ/y8/O4mCmzdlsMaUNHmtejjV2&#10;014CXVNOr4qTSYz2wRxEjdA+05OwilFJJayk2CWXAQ+by9DPPz0qUq1WyYyG0YlwYx+djOCxq5Fm&#10;T7tngW4gZCAm38JhJkXxhpK9bfS0sNoE0E3i62tfh37TICfiDI9OfCmO98nq9Wl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OmpTg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43CA3" w:rsidRPr="00470F41" w14:paraId="762ABB80" w14:textId="77777777" w:rsidTr="009D3B1A">
        <w:trPr>
          <w:trHeight w:val="398"/>
        </w:trPr>
        <w:tc>
          <w:tcPr>
            <w:tcW w:w="6739" w:type="dxa"/>
          </w:tcPr>
          <w:p w14:paraId="2595BE8F" w14:textId="636A4C4F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 xml:space="preserve">Implement search functionality </w:t>
            </w:r>
          </w:p>
        </w:tc>
        <w:tc>
          <w:tcPr>
            <w:tcW w:w="1059" w:type="dxa"/>
            <w:vAlign w:val="center"/>
          </w:tcPr>
          <w:p w14:paraId="7CBC4A57" w14:textId="16B563CA" w:rsidR="00C43CA3" w:rsidRPr="00A23F8D" w:rsidRDefault="00C43CA3" w:rsidP="00C43CA3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7728" behindDoc="0" locked="0" layoutInCell="1" allowOverlap="1" wp14:anchorId="47C20B0F" wp14:editId="7A2F0DA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4EC0A6F" id="Rounded Rectangle 12" o:spid="_x0000_s1026" style="position:absolute;margin-left:8.8pt;margin-top:3.4pt;width:28.5pt;height:12.9pt;z-index:25229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ohK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dFNW&#10;tHRHD7CxlarYA3VP2LVRLJ/GRnXOF2T/6O5x2HkSY9U7jW38Uz1sl5q7H5urdoFJOjyd5/P5jDNJ&#10;qnx+ulicRszs1dmhD98VtCwKJceYRUwh9VVsb3zo7Q92MaCF68YYOheFsayjKPlilnBjsn16SQp7&#10;o3qrB6WpXkpomoAT09SlQbYVxBEhpbIh71W1qFR/PJvQN+Q7eqTsjSXAiKwpkRF7AIgsfo/dlzHY&#10;R1eViDo6T/6WWO88eqTIYMPo3DYW8CMAQ1UNkXt7Sv+oNVF8gWpPbEDox8Q7ed3QXdwIH+4F0lzQ&#10;BNGshztatAFqNwwSZzXg74/Ooz3RlbScdTRnJfe/NgIVZ+aHJSJ/y8/O4mCmzdlsMaUNHmtejjV2&#10;014CXVNOr4qTSYz2wRxEjdA+05OwilFJJayk2CWXAQ+by9DPPz0qUq1WyYyG0YlwYx+djOCxq5Fm&#10;T7tngW4gZCAm38JhJkXxhpK9bfS0sNoE0E3i62tfh37TICfiDI9OfCmO98nq9Wl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I/+iEq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7CD601" w14:textId="7A2B72EA" w:rsidR="00C43CA3" w:rsidRPr="00A23F8D" w:rsidRDefault="00C43CA3" w:rsidP="00C43CA3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8752" behindDoc="0" locked="0" layoutInCell="1" allowOverlap="1" wp14:anchorId="6FE48480" wp14:editId="2CBC08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9857B9A" id="Rounded Rectangle 4" o:spid="_x0000_s1026" style="position:absolute;margin-left:9.5pt;margin-top:3.4pt;width:28.5pt;height:12.9pt;z-index:25229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eeoigIAAGEFAAAOAAAAZHJzL2Uyb0RvYy54bWysVN1P2zAQf5+0/8Hy+0jTT4hIUQVimoQA&#10;ARPPrmM3kWyfZ7tNu79+ZycNFaA9TMuDc/bd/e7Dv/Pl1V4rshPON2BKmp+NKBGGQ9WYTUl/vtx+&#10;O6fEB2YqpsCIkh6Ep1fLr18uW1uIMdSgKuEIghhftLakdQi2yDLPa6GZPwMrDColOM0Cbt0mqxxr&#10;EV2rbDwazbMWXGUdcOE9nt50SrpM+FIKHh6k9CIQVVLMLaTVpXUd12x5yYqNY7ZueJ8G+4csNGsM&#10;Bh2gblhgZOuaD1C64Q48yHDGQWcgZcNFqgGryUfvqnmumRWpFmyOt0Ob/P+D5fe7R0eaCu/ughLD&#10;NN7RE2xNJSryhN1jZqMEmcY+tdYXaP5sH12/8yjGovfS6fjHcsg+9fYw9FbsA+F4OJnn8/mMEo6q&#10;fD5ZLCYRM3tzts6H7wI0iUJJXUwiZpDaynZ3PnT2R7sY0MBtoxSes0IZ0mKUfDFLuDHZLr0khYMS&#10;ndWTkFguJjROwIlo4lo5smNIEca5MCHvVDWrRHc8G+HX5zt4pOyVQcCILDGRAbsHiCT+iN2V0dtH&#10;V5F4OjiP/pZY5zx4pMhgwuCsGwPuMwCFVfWRO3tM/6Q1UVxDdUAyOOimxFt+2+Bd3DEfHpnDscAB&#10;wlEPD7hIBdhu6CVKanC/PzuP9shW1FLS4piV1P/aMicoUT8M8vgin07jXKbNdLYY48adatanGrPV&#10;14DXlOOjYnkSo31QR1E60K/4IqxiVFQxwzF2SXlwx8116MYf3xQuVqtkhrNoWbgzz5ZH8NjVSLOX&#10;/StztidkQCbfw3EkWfGOkp1t9DSw2gaQTeLrW1/7fuMcJ+L0b058KE73yertZV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GK3nq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43CA3" w:rsidRPr="00470F41" w14:paraId="079B8D66" w14:textId="77777777" w:rsidTr="009D3B1A">
        <w:trPr>
          <w:trHeight w:val="398"/>
        </w:trPr>
        <w:tc>
          <w:tcPr>
            <w:tcW w:w="6739" w:type="dxa"/>
          </w:tcPr>
          <w:p w14:paraId="4E873DF7" w14:textId="5BC5050B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Create booking invoice system</w:t>
            </w:r>
          </w:p>
        </w:tc>
        <w:tc>
          <w:tcPr>
            <w:tcW w:w="1059" w:type="dxa"/>
            <w:vAlign w:val="center"/>
          </w:tcPr>
          <w:p w14:paraId="35611DF3" w14:textId="1D75E506" w:rsidR="00C43CA3" w:rsidRPr="00A23F8D" w:rsidRDefault="00C43CA3" w:rsidP="00C43CA3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9776" behindDoc="0" locked="0" layoutInCell="1" allowOverlap="1" wp14:anchorId="4EDFCD0D" wp14:editId="7ACA5C9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A1E3304" id="Rounded Rectangle 12" o:spid="_x0000_s1026" style="position:absolute;margin-left:8.8pt;margin-top:3.4pt;width:28.5pt;height:12.9pt;z-index:25229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a9T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k0Z&#10;aOmOHnBjKlmxB+oemLWWLJ/GRnXWF2T/aO/dsPMkxqp3yrXxT/WwXWrufmyu3AUm6PB0ns/nM84E&#10;qfL56WJxGjGzV2frfPgusWVRKLmLWcQUUl9he+NDb3+wiwENXjda0zkU2rCOouSLWcKNyfbpJSns&#10;teytHqSieimhaQJOTJOX2rEtEEdACGlC3qtqqGR/PJvQN+Q7eqTstSHAiKwokRF7AIgsfo/dlzHY&#10;R1eZiDo6T/6WWO88eqTIaMLo3DYG3UcAmqoaIvf2lP5Ra6L4gtWe2OCwHxNvxXVDd3EDPtyDo7mg&#10;CaJZD3e0KI3Ubhwkzmp0vz86j/ZEV9Jy1tGcldz/2oCTnOkfhoj8LT87i4OZNmezxZQ27ljzcqwx&#10;m/YS6ZpyelWsSGK0D/ogKoftMz0JqxiVVGAExS65CO6wuQz9/NOjIuRqlcxoGC2EG/NoRQSPXY00&#10;e9o9g7MDIQMx+RYPMwnFG0r2ttHT4GoTUDWJr699HfpNg5yIMzw68aU43ier16dx+Qc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Ntr1O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C6B85C" w14:textId="404DEF48" w:rsidR="00C43CA3" w:rsidRPr="00A23F8D" w:rsidRDefault="00C43CA3" w:rsidP="00C43CA3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0800" behindDoc="0" locked="0" layoutInCell="1" allowOverlap="1" wp14:anchorId="08E17773" wp14:editId="4CB0258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F21EB72" id="Rounded Rectangle 4" o:spid="_x0000_s1026" style="position:absolute;margin-left:9.5pt;margin-top:3.4pt;width:28.5pt;height:12.9pt;z-index:25230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ELjigIAAGE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nHF5QY&#10;pvEbPcHWVKIiT9g9ZjZKkGnsU2t9gebP9tH1N49iLHovnY7/WA7Zp94eht6KfSAcHyfzfD6fUcJR&#10;lc8ni8UkYmZvztb58F2AJlEoqYtJxAxSW9nuzofO/mgXAxq4bZTCd1YoQ1qMki9mCTcm26WXpHBQ&#10;orN6EhLLxYTGCTgRTVwrR3YMKcI4FybknapmleieZyP89fkOHil7ZRAwIktMZMDuASKJP2J3ZfT2&#10;0VUkng7Oo78l1jkPHikymDA468aA+wxAYVV95M4e0z9pTRTXUB2QDA66KfGW3zb4Le6YD4/M4Vjg&#10;AOGohwc8pAJsN/QSJTW435+9R3tkK2opaXHMSup/bZkTlKgfBnl8kU+ncS7TZTpbjPHiTjXrU43Z&#10;6mvAz5TjUrE8idE+qKMoHehX3AirGBVVzHCMXVIe3PFyHbrxx53CxWqVzHAWLQt35tnyCB67Gmn2&#10;sn9lzvaEDMjkeziOJCveUbKzjZ4GVtsAskl8fetr32+c40ScfufERXF6T1Zvm3H5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jqBC4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43CA3" w:rsidRPr="00470F41" w14:paraId="12150575" w14:textId="77777777" w:rsidTr="009D3B1A">
        <w:trPr>
          <w:trHeight w:val="398"/>
        </w:trPr>
        <w:tc>
          <w:tcPr>
            <w:tcW w:w="6739" w:type="dxa"/>
          </w:tcPr>
          <w:p w14:paraId="7C31F484" w14:textId="542B6DB9" w:rsidR="00C43CA3" w:rsidRPr="00C43CA3" w:rsidRDefault="00C43CA3" w:rsidP="00C43C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Perform data security in app</w:t>
            </w:r>
          </w:p>
        </w:tc>
        <w:tc>
          <w:tcPr>
            <w:tcW w:w="1059" w:type="dxa"/>
            <w:vAlign w:val="center"/>
          </w:tcPr>
          <w:p w14:paraId="237E5814" w14:textId="63F98CAA" w:rsidR="00C43CA3" w:rsidRPr="00A23F8D" w:rsidRDefault="00C43CA3" w:rsidP="00C43CA3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1824" behindDoc="0" locked="0" layoutInCell="1" allowOverlap="1" wp14:anchorId="7796427A" wp14:editId="5A8131A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1172B5B" id="Rounded Rectangle 10" o:spid="_x0000_s1026" style="position:absolute;margin-left:8.5pt;margin-top:5pt;width:28.45pt;height:12.85pt;z-index:25230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bvNiQIAAGIFAAAOAAAAZHJzL2Uyb0RvYy54bWysVFFP2zAQfp+0/2D5faQptEBFiioQ0yQE&#10;FTDxbBy7ieT4vLPbtPv1OztpWgHaw7Q+uGff3ee7L9/56nrbGLZR6GuwBc9PRpwpK6Gs7argP1/u&#10;vl1w5oOwpTBgVcF3yvPr+dcvV62bqTFUYEqFjECsn7Wu4FUIbpZlXlaqEf4EnLLk1ICNCLTFVVai&#10;aAm9Mdl4NJpmLWDpEKTynk5vOyefJ3ytlQyPWnsVmCk41RbSiml9i2s2vxKzFQpX1bIvQ/xDFY2o&#10;LV06QN2KINga6w9QTS0RPOhwIqHJQOtaqtQDdZOP3nXzXAmnUi9EjncDTf7/wcqHzRJZXRZ8mnNm&#10;RUPf6AnWtlQleyL2hF0ZxfJEVOv8jOKf3RKJtrjzZMautxqb+E/9sG0idzeQq7aBSTo8nean+YQz&#10;Sa58eppfTiL52SHZoQ/fFTQsGgXHWEUsIfEqNvc+dPH7uHihhbvamPQRjWUt3ZKfd7iH8pIVdkbF&#10;BGOflKZ+qaBxAk5KUzcG2UaQRoSUyoa8c1WiVN3xZES/vt4hI1WfACOypkIG7B4gqvgjdtdGHx9T&#10;VRLqkDz6W2Fd8pCRbgYbhuSmtoCfARjqqr+5i6fyj6iJ5huUO1IDQjcm3sm7mr7FvfBhKZDmgiaI&#10;Zj080qINEN3QW5xVgL8/O4/xJFfyctbSnBXc/1oLVJyZH5aEfJmfncXBTJuzyfmYNnjseTv22HVz&#10;A/SZSKtUXTJjfDB7UyM0r/QkLOKt5BJW0t0FlwH3m5vQzT89KlItFimMhtGJcG+fnYzgkdUos5ft&#10;q0DXCzKQkh9gP5Ni9k6SXWzMtLBYB9B10uuB155vGuQknP7RiS/F8T5FHZ7G+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lcm7z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105AEF0" w14:textId="295B1D9A" w:rsidR="00C43CA3" w:rsidRPr="00A23F8D" w:rsidRDefault="00C43CA3" w:rsidP="00C43CA3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2848" behindDoc="0" locked="0" layoutInCell="1" allowOverlap="1" wp14:anchorId="278B646E" wp14:editId="29988E6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2AF2B07" id="Rounded Rectangle 11" o:spid="_x0000_s1026" style="position:absolute;margin-left:9.5pt;margin-top:4.95pt;width:28.5pt;height:12.9pt;z-index:25230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jna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J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iMjna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0C5DC5BF" w14:textId="77777777" w:rsidR="00030E6A" w:rsidRPr="00A23F8D" w:rsidRDefault="00030E6A" w:rsidP="006F3AE3">
      <w:pPr>
        <w:spacing w:before="240" w:after="0"/>
        <w:rPr>
          <w:rFonts w:ascii="Arial" w:hAnsi="Arial" w:cs="Arial"/>
        </w:rPr>
      </w:pPr>
    </w:p>
    <w:p w14:paraId="5C181996" w14:textId="16DBE145" w:rsidR="004D18BE" w:rsidRPr="00A23F8D" w:rsidRDefault="004D18BE" w:rsidP="006F3AE3">
      <w:pPr>
        <w:spacing w:before="240" w:after="0"/>
        <w:rPr>
          <w:rFonts w:ascii="Arial" w:hAnsi="Arial" w:cs="Arial"/>
        </w:rPr>
      </w:pPr>
      <w:r w:rsidRPr="00A23F8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A23F8D">
        <w:rPr>
          <w:rFonts w:ascii="Arial" w:hAnsi="Arial" w:cs="Arial"/>
        </w:rPr>
        <w:t>Candidate’</w:t>
      </w:r>
      <w:r w:rsidR="00023E92" w:rsidRPr="00A23F8D">
        <w:rPr>
          <w:rFonts w:ascii="Arial" w:hAnsi="Arial" w:cs="Arial"/>
        </w:rPr>
        <w:t xml:space="preserve">s Signature__________________ </w:t>
      </w:r>
      <w:r w:rsidRPr="00A23F8D">
        <w:rPr>
          <w:rFonts w:ascii="Arial" w:hAnsi="Arial" w:cs="Arial"/>
        </w:rPr>
        <w:t>Assessor’</w:t>
      </w:r>
      <w:r w:rsidR="00023E92" w:rsidRPr="00A23F8D">
        <w:rPr>
          <w:rFonts w:ascii="Arial" w:hAnsi="Arial" w:cs="Arial"/>
        </w:rPr>
        <w:t>s Signature____________________</w:t>
      </w:r>
    </w:p>
    <w:p w14:paraId="612C15CA" w14:textId="1866B104" w:rsidR="009A2167" w:rsidRPr="00A23F8D" w:rsidRDefault="004D18BE">
      <w:pPr>
        <w:rPr>
          <w:rFonts w:ascii="Arial" w:hAnsi="Arial" w:cs="Arial"/>
          <w:b/>
          <w:bCs/>
          <w:sz w:val="26"/>
          <w:szCs w:val="26"/>
        </w:rPr>
      </w:pPr>
      <w:r w:rsidRPr="00A23F8D">
        <w:rPr>
          <w:rFonts w:ascii="Arial" w:hAnsi="Arial" w:cs="Arial"/>
        </w:rPr>
        <w:t xml:space="preserve">Date: </w:t>
      </w:r>
      <w:r w:rsidR="00DA03FD" w:rsidRPr="00A23F8D">
        <w:rPr>
          <w:rFonts w:ascii="Arial" w:hAnsi="Arial" w:cs="Arial"/>
        </w:rPr>
        <w:t>_______________________________</w:t>
      </w:r>
    </w:p>
    <w:p w14:paraId="533953B7" w14:textId="77777777" w:rsidR="00AE06A0" w:rsidRPr="00A23F8D" w:rsidRDefault="00AE06A0">
      <w:pPr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br w:type="page"/>
      </w:r>
    </w:p>
    <w:p w14:paraId="45F3E5FC" w14:textId="6DE05C14" w:rsidR="00C05385" w:rsidRPr="00A23F8D" w:rsidRDefault="00C05385" w:rsidP="00C0538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03604" w:rsidRPr="00A23F8D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03604" w:rsidRPr="00A23F8D" w:rsidRDefault="00603604" w:rsidP="00603604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D37149D" w:rsidR="00603604" w:rsidRPr="00A23F8D" w:rsidRDefault="00603604" w:rsidP="00603604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Mobile Application Developer </w:t>
            </w:r>
            <w:r w:rsidR="00E944AE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</w:p>
        </w:tc>
      </w:tr>
      <w:tr w:rsidR="001F36F7" w:rsidRPr="00A23F8D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1F36F7" w:rsidRPr="00A23F8D" w:rsidRDefault="001F36F7" w:rsidP="001F36F7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03E97A90" w:rsidR="001F36F7" w:rsidRPr="00A23F8D" w:rsidRDefault="004F6BF4" w:rsidP="001F36F7">
            <w:pPr>
              <w:rPr>
                <w:rFonts w:ascii="Arial" w:hAnsi="Arial" w:cs="Arial"/>
              </w:rPr>
            </w:pPr>
            <w:r w:rsidRPr="004F6BF4">
              <w:rPr>
                <w:rFonts w:ascii="Arial" w:hAnsi="Arial" w:cs="Arial"/>
                <w:b/>
                <w:bCs/>
                <w:lang w:val="en-AU"/>
              </w:rPr>
              <w:t>Apply Location-Aware Apps: Using GPS and Google Maps</w:t>
            </w:r>
          </w:p>
        </w:tc>
      </w:tr>
      <w:tr w:rsidR="000D04CA" w:rsidRPr="00A23F8D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A23F8D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A23F8D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A23F8D" w:rsidRDefault="000D04CA" w:rsidP="000D04CA">
            <w:pPr>
              <w:spacing w:before="240"/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A23F8D" w:rsidRDefault="000D04CA" w:rsidP="000D04CA">
            <w:pPr>
              <w:rPr>
                <w:rFonts w:ascii="Arial" w:hAnsi="Arial" w:cs="Arial"/>
              </w:rPr>
            </w:pPr>
          </w:p>
          <w:p w14:paraId="2D86EA1A" w14:textId="01202BFC" w:rsidR="000D04CA" w:rsidRPr="00A23F8D" w:rsidRDefault="000D04CA" w:rsidP="000D04CA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sz w:val="20"/>
              </w:rPr>
              <w:t>Registration/Roll Number: ______________________</w:t>
            </w:r>
            <w:r w:rsidRPr="00A23F8D">
              <w:rPr>
                <w:rFonts w:ascii="Arial" w:hAnsi="Arial" w:cs="Arial"/>
              </w:rPr>
              <w:t xml:space="preserve"> </w:t>
            </w:r>
            <w:r w:rsidRPr="00A23F8D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0D04CA" w:rsidRPr="00A23F8D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A23F8D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0D04CA" w:rsidRPr="00A23F8D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A23F8D">
              <w:rPr>
                <w:rFonts w:ascii="Arial" w:hAnsi="Arial" w:cs="Arial"/>
                <w:b/>
              </w:rPr>
              <w:t xml:space="preserve"> 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Name of the Assessor</w:t>
            </w:r>
            <w:r w:rsidRPr="00A23F8D">
              <w:rPr>
                <w:rFonts w:ascii="Arial" w:hAnsi="Arial" w:cs="Arial"/>
                <w:sz w:val="20"/>
              </w:rPr>
              <w:t>________________________________________________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Assessor’s code:</w:t>
            </w:r>
            <w:r w:rsidRPr="00A23F8D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Signature:</w:t>
            </w:r>
            <w:r w:rsidRPr="00A23F8D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A23F8D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A23F8D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A23F8D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A23F8D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23F8D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A23F8D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A23F8D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A23F8D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A23F8D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A23F8D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A23F8D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A23F8D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A23F8D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A23F8D" w14:paraId="3076F105" w14:textId="77777777" w:rsidTr="00DC6246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54FE0EF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A23F8D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A23F8D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A23F8D" w:rsidRDefault="00C05385" w:rsidP="00C05385">
      <w:pPr>
        <w:rPr>
          <w:rFonts w:ascii="Arial" w:hAnsi="Arial" w:cs="Arial"/>
          <w:b/>
          <w:sz w:val="28"/>
          <w:szCs w:val="18"/>
        </w:rPr>
      </w:pPr>
      <w:r w:rsidRPr="00A23F8D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A23F8D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A23F8D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A23F8D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A23F8D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A23F8D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A23F8D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892BDD" w14:textId="77777777" w:rsidR="00C43CA3" w:rsidRPr="007C08BB" w:rsidRDefault="00C43CA3" w:rsidP="00C43CA3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 xml:space="preserve">Add Google Maps to Flutter </w:t>
            </w:r>
          </w:p>
          <w:p w14:paraId="2D64AE81" w14:textId="77777777" w:rsidR="00C43CA3" w:rsidRPr="007C08BB" w:rsidRDefault="00C43CA3" w:rsidP="00C43CA3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>Use Location-aware apps using GPS and Google Maps</w:t>
            </w:r>
          </w:p>
          <w:p w14:paraId="5493BFEF" w14:textId="0A874FF3" w:rsidR="00107755" w:rsidRPr="00A23F8D" w:rsidRDefault="00C43CA3" w:rsidP="00C43CA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7C08BB">
              <w:rPr>
                <w:rFonts w:ascii="Arial" w:hAnsi="Arial" w:cs="Arial"/>
                <w:sz w:val="22"/>
                <w:szCs w:val="22"/>
              </w:rPr>
              <w:t>Create a Food delivery App</w:t>
            </w:r>
          </w:p>
        </w:tc>
      </w:tr>
      <w:tr w:rsidR="00C05385" w:rsidRPr="00A23F8D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A23F8D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23F8D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A23F8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A23F8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A23F8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43CA3" w:rsidRPr="00A23F8D" w14:paraId="23A6645D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199DE9B8" w:rsidR="00C43CA3" w:rsidRPr="00663EBF" w:rsidRDefault="00C43CA3" w:rsidP="00C43CA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 xml:space="preserve">Create account and configure Google Cloud Platform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</w:tr>
      <w:tr w:rsidR="00C43CA3" w:rsidRPr="00A23F8D" w14:paraId="1DAF70B9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7DE5A606" w:rsidR="00C43CA3" w:rsidRPr="00663EBF" w:rsidRDefault="00C43CA3" w:rsidP="00C43CA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Generate API key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C43CA3" w:rsidRPr="00A23F8D" w:rsidRDefault="00C43CA3" w:rsidP="00C43C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C43CA3" w:rsidRPr="00A23F8D" w:rsidRDefault="00C43CA3" w:rsidP="00C43C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C43CA3" w:rsidRPr="00A23F8D" w:rsidRDefault="00C43CA3" w:rsidP="00C43C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3CA3" w:rsidRPr="00A23F8D" w14:paraId="544C6506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3E406450" w:rsidR="00C43CA3" w:rsidRPr="00663EBF" w:rsidRDefault="00C43CA3" w:rsidP="00C43CA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Add the maps flutter dependencies in project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C43CA3" w:rsidRPr="00A23F8D" w:rsidRDefault="00C43CA3" w:rsidP="00C43C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C43CA3" w:rsidRPr="00A23F8D" w:rsidRDefault="00C43CA3" w:rsidP="00C43C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C43CA3" w:rsidRPr="00A23F8D" w:rsidRDefault="00C43CA3" w:rsidP="00C43C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3CA3" w:rsidRPr="00A23F8D" w14:paraId="54FF907D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9137DBA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BCB16A6" w14:textId="2B279CE6" w:rsidR="00C43CA3" w:rsidRPr="00663EBF" w:rsidRDefault="00C43CA3" w:rsidP="00C43CA3">
            <w:pPr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 xml:space="preserve">Apply giving necessary permissions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9309C1F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8E2257B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C4BFD1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</w:tr>
      <w:tr w:rsidR="00C43CA3" w:rsidRPr="00A23F8D" w14:paraId="42183128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B12BC22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8C83BA4" w14:textId="0472AA8F" w:rsidR="00C43CA3" w:rsidRPr="00663EBF" w:rsidRDefault="00C43CA3" w:rsidP="00C43CA3">
            <w:pPr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Perform initialization of Google Maps in your app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A4F3DF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2C7E11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0ED13AA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</w:tr>
      <w:tr w:rsidR="00C43CA3" w:rsidRPr="00A23F8D" w14:paraId="60E4B77B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5C1CA4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8C38603" w14:textId="02A221E5" w:rsidR="00C43CA3" w:rsidRPr="00663EBF" w:rsidRDefault="00C43CA3" w:rsidP="00C43CA3">
            <w:pPr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 xml:space="preserve">Display maps using </w:t>
            </w:r>
            <w:proofErr w:type="spellStart"/>
            <w:r w:rsidRPr="00C43CA3">
              <w:rPr>
                <w:rFonts w:ascii="Arial" w:hAnsi="Arial" w:cs="Arial"/>
                <w:sz w:val="22"/>
                <w:szCs w:val="22"/>
              </w:rPr>
              <w:t>GoogleMap</w:t>
            </w:r>
            <w:proofErr w:type="spellEnd"/>
            <w:r w:rsidRPr="00C43CA3">
              <w:rPr>
                <w:rFonts w:ascii="Arial" w:hAnsi="Arial" w:cs="Arial"/>
                <w:sz w:val="22"/>
                <w:szCs w:val="22"/>
              </w:rPr>
              <w:t xml:space="preserve"> widget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FF8F10A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C43DF34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2D6AE2C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</w:tr>
      <w:tr w:rsidR="00C43CA3" w:rsidRPr="00A23F8D" w14:paraId="578894B5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3D70158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A5B884D" w14:textId="58760F0E" w:rsidR="00C43CA3" w:rsidRPr="00663EBF" w:rsidRDefault="00C43CA3" w:rsidP="00C43CA3">
            <w:pPr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Perform customization of map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488CB10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EE2FD86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5250047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</w:tr>
      <w:tr w:rsidR="00C43CA3" w:rsidRPr="00A23F8D" w14:paraId="04A34ACF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7C9F55E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9D6E23B" w14:textId="752CB3D4" w:rsidR="00C43CA3" w:rsidRPr="00663EBF" w:rsidRDefault="00C43CA3" w:rsidP="00C43CA3">
            <w:pPr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Add markers to the map for point indication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B1BC11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88885B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4E3DD08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</w:tr>
      <w:tr w:rsidR="00C43CA3" w:rsidRPr="00A23F8D" w14:paraId="124CDA19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2BE7BCC0" w:rsidR="00C43CA3" w:rsidRPr="00663EBF" w:rsidRDefault="00C43CA3" w:rsidP="00C43CA3">
            <w:pPr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Implement interactivity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C43CA3" w:rsidRPr="00A23F8D" w:rsidRDefault="00C43CA3" w:rsidP="00C43C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C43CA3" w:rsidRPr="00A23F8D" w:rsidRDefault="00C43CA3" w:rsidP="00C43C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C43CA3" w:rsidRPr="00A23F8D" w:rsidRDefault="00C43CA3" w:rsidP="00C43C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3CA3" w:rsidRPr="00A23F8D" w14:paraId="0FA9EB24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B72091B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0D45091" w14:textId="790DF7DC" w:rsidR="00C43CA3" w:rsidRPr="00663EBF" w:rsidRDefault="00C43CA3" w:rsidP="00C43CA3">
            <w:pPr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Implement device location permission dialog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23729D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F0C3C2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D92B155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</w:tr>
      <w:tr w:rsidR="00C43CA3" w:rsidRPr="00A23F8D" w14:paraId="467C97AA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413D43F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7C256AB" w14:textId="735C538E" w:rsidR="00C43CA3" w:rsidRPr="00663EBF" w:rsidRDefault="00C43CA3" w:rsidP="00C43CA3">
            <w:pPr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Test your app and deploy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83B98A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9718753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3614ABB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</w:tr>
      <w:tr w:rsidR="00C43CA3" w:rsidRPr="00A23F8D" w14:paraId="0C204331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F26B9EF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BB80521" w14:textId="381ADF7A" w:rsidR="00C43CA3" w:rsidRPr="00663EBF" w:rsidRDefault="00C43CA3" w:rsidP="00C43CA3">
            <w:pPr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Configure device GPS data services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DA98DD8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CB35C8E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7F27931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</w:tr>
      <w:tr w:rsidR="00C43CA3" w:rsidRPr="00A23F8D" w14:paraId="2416F2F4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6B58EC2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E328DA2" w14:textId="577E1AD6" w:rsidR="00C43CA3" w:rsidRPr="00663EBF" w:rsidRDefault="00C43CA3" w:rsidP="00C43CA3">
            <w:pPr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Use markers to display user locations, points of interest, or other relevant data.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703BB8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0AFE0B4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64C3195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</w:tr>
      <w:tr w:rsidR="00C43CA3" w:rsidRPr="00A23F8D" w14:paraId="72B5D6D1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F7B417C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8C3026" w14:textId="56852F0F" w:rsidR="00C43CA3" w:rsidRPr="00663EBF" w:rsidRDefault="00C43CA3" w:rsidP="00C43CA3">
            <w:pPr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Implement real-time location updates to continuously track the user's GPS coordinates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20169F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9108C0F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AD9DB10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</w:tr>
      <w:tr w:rsidR="00C43CA3" w:rsidRPr="00A23F8D" w14:paraId="1E56773E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45C037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8EBABB0" w14:textId="01B9D71C" w:rsidR="00C43CA3" w:rsidRPr="00663EBF" w:rsidRDefault="00C43CA3" w:rsidP="00C43CA3">
            <w:pPr>
              <w:rPr>
                <w:rFonts w:ascii="Arial" w:hAnsi="Arial" w:cs="Arial"/>
                <w:sz w:val="22"/>
                <w:szCs w:val="22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Use a Stream or periodic updates to keep the map updated with the user's location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265124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D038029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A587392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</w:tr>
      <w:tr w:rsidR="00C43CA3" w:rsidRPr="00A23F8D" w14:paraId="2B62EC97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9E92640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06D3905" w14:textId="68DD7E22" w:rsidR="00C43CA3" w:rsidRPr="00663EBF" w:rsidRDefault="00C43CA3" w:rsidP="00C43CA3">
            <w:pPr>
              <w:rPr>
                <w:rFonts w:ascii="Arial" w:hAnsi="Arial" w:cs="Arial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Use geocoding to convert addresses or place names into GPS coordinates (latitude and longitude)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9315181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4108FCA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A690E9F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</w:tr>
      <w:tr w:rsidR="00C43CA3" w:rsidRPr="00A23F8D" w14:paraId="3DFA636C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4BD010A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1DDA7A3" w14:textId="7C63F413" w:rsidR="00C43CA3" w:rsidRPr="00663EBF" w:rsidRDefault="00C43CA3" w:rsidP="00C43CA3">
            <w:pPr>
              <w:rPr>
                <w:rFonts w:ascii="Arial" w:hAnsi="Arial" w:cs="Arial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 xml:space="preserve">Customize map </w:t>
            </w:r>
            <w:proofErr w:type="spellStart"/>
            <w:r w:rsidRPr="00C43CA3">
              <w:rPr>
                <w:rFonts w:ascii="Arial" w:hAnsi="Arial" w:cs="Arial"/>
                <w:sz w:val="22"/>
                <w:szCs w:val="22"/>
              </w:rPr>
              <w:t>markers</w:t>
            </w:r>
            <w:proofErr w:type="spellEnd"/>
            <w:r w:rsidRPr="00C43CA3">
              <w:rPr>
                <w:rFonts w:ascii="Arial" w:hAnsi="Arial" w:cs="Arial"/>
                <w:sz w:val="22"/>
                <w:szCs w:val="22"/>
              </w:rPr>
              <w:t xml:space="preserve"> and info windows to display additional information about specific locations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4EB3C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3714087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AC54BD1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</w:tr>
      <w:tr w:rsidR="00C43CA3" w:rsidRPr="00A23F8D" w14:paraId="0FEA6BBF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F094569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1B8990D" w14:textId="4D4813BA" w:rsidR="00C43CA3" w:rsidRPr="00663EBF" w:rsidRDefault="00C43CA3" w:rsidP="00C43CA3">
            <w:pPr>
              <w:rPr>
                <w:rFonts w:ascii="Arial" w:hAnsi="Arial" w:cs="Arial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Calculate distances between user locations, destinations, or points of interest using the Haversine formula or built-in functions in the geolocator package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1D43B45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5F2C511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D7F18E1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</w:tr>
      <w:tr w:rsidR="00C43CA3" w:rsidRPr="00A23F8D" w14:paraId="18DDAE3F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D513CEB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09AE262" w14:textId="175A3288" w:rsidR="00C43CA3" w:rsidRPr="00663EBF" w:rsidRDefault="00C43CA3" w:rsidP="00C43CA3">
            <w:pPr>
              <w:rPr>
                <w:rFonts w:ascii="Arial" w:hAnsi="Arial" w:cs="Arial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Implement User authentication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0EB895E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701A4BB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5195BA5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</w:tr>
      <w:tr w:rsidR="00C43CA3" w:rsidRPr="00A23F8D" w14:paraId="25D733D5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043E4BB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7AADD0E" w14:textId="1BC08070" w:rsidR="00C43CA3" w:rsidRPr="00663EBF" w:rsidRDefault="00C43CA3" w:rsidP="00C43CA3">
            <w:pPr>
              <w:rPr>
                <w:rFonts w:ascii="Arial" w:hAnsi="Arial" w:cs="Arial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 xml:space="preserve">Perform user profile creation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EF5D7D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9E28AE8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2F7C1EA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</w:tr>
      <w:tr w:rsidR="00C43CA3" w:rsidRPr="00A23F8D" w14:paraId="677A4621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69F997E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3D056C2" w14:textId="3F5C9757" w:rsidR="00C43CA3" w:rsidRPr="00663EBF" w:rsidRDefault="00C43CA3" w:rsidP="00C43CA3">
            <w:pPr>
              <w:rPr>
                <w:rFonts w:ascii="Arial" w:hAnsi="Arial" w:cs="Arial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Perform food items display listing view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A9D1E1B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98AC2D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412274C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</w:tr>
      <w:tr w:rsidR="00C43CA3" w:rsidRPr="00A23F8D" w14:paraId="2CBD9BAA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4BEB750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38B59B2" w14:textId="11929400" w:rsidR="00C43CA3" w:rsidRPr="00663EBF" w:rsidRDefault="00C43CA3" w:rsidP="00C43CA3">
            <w:pPr>
              <w:rPr>
                <w:rFonts w:ascii="Arial" w:hAnsi="Arial" w:cs="Arial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Implement order system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3FCCF23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4A36ADF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C47E233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</w:tr>
      <w:tr w:rsidR="00C43CA3" w:rsidRPr="00A23F8D" w14:paraId="45FB33A1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4A089D8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DD52937" w14:textId="4182CB2A" w:rsidR="00C43CA3" w:rsidRPr="00663EBF" w:rsidRDefault="00C43CA3" w:rsidP="00C43CA3">
            <w:pPr>
              <w:rPr>
                <w:rFonts w:ascii="Arial" w:hAnsi="Arial" w:cs="Arial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Implement user review system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9B05AA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506B4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84EE6DB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</w:tr>
      <w:tr w:rsidR="00C43CA3" w:rsidRPr="00A23F8D" w14:paraId="6B0B80C3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E32EE2B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2E7ED5F" w14:textId="3C10B065" w:rsidR="00C43CA3" w:rsidRPr="00663EBF" w:rsidRDefault="00C43CA3" w:rsidP="00C43CA3">
            <w:pPr>
              <w:rPr>
                <w:rFonts w:ascii="Arial" w:hAnsi="Arial" w:cs="Arial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Implement user notifications in app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8A11D5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9DAD453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104A9E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</w:tr>
      <w:tr w:rsidR="00C43CA3" w:rsidRPr="00A23F8D" w14:paraId="0F7168A7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257B5CB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9E5DFB3" w14:textId="64C405D6" w:rsidR="00C43CA3" w:rsidRPr="00663EBF" w:rsidRDefault="00C43CA3" w:rsidP="00C43CA3">
            <w:pPr>
              <w:rPr>
                <w:rFonts w:ascii="Arial" w:hAnsi="Arial" w:cs="Arial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 xml:space="preserve">Implement search functionality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2C39D49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575C965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2BBF34B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</w:tr>
      <w:tr w:rsidR="00C43CA3" w:rsidRPr="00A23F8D" w14:paraId="05F4192C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C8A5C97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30EBC49" w14:textId="3B13F692" w:rsidR="00C43CA3" w:rsidRPr="00663EBF" w:rsidRDefault="00C43CA3" w:rsidP="00C43CA3">
            <w:pPr>
              <w:rPr>
                <w:rFonts w:ascii="Arial" w:hAnsi="Arial" w:cs="Arial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Create booking invoice system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5A1589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5F8FA84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BAF7A50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</w:tr>
      <w:tr w:rsidR="00C43CA3" w:rsidRPr="00A23F8D" w14:paraId="656060C7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81D39C" w14:textId="77777777" w:rsidR="00C43CA3" w:rsidRPr="00A23F8D" w:rsidRDefault="00C43CA3" w:rsidP="00C43C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C9FE256" w14:textId="467BCF61" w:rsidR="00C43CA3" w:rsidRPr="00663EBF" w:rsidRDefault="00C43CA3" w:rsidP="00C43CA3">
            <w:pPr>
              <w:rPr>
                <w:rFonts w:ascii="Arial" w:hAnsi="Arial" w:cs="Arial"/>
              </w:rPr>
            </w:pPr>
            <w:r w:rsidRPr="00C43CA3">
              <w:rPr>
                <w:rFonts w:ascii="Arial" w:hAnsi="Arial" w:cs="Arial"/>
                <w:sz w:val="22"/>
                <w:szCs w:val="22"/>
              </w:rPr>
              <w:t>Perform data security in app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CBACED8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59DE086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4BB6D64" w14:textId="77777777" w:rsidR="00C43CA3" w:rsidRPr="00A23F8D" w:rsidRDefault="00C43CA3" w:rsidP="00C43CA3">
            <w:pPr>
              <w:rPr>
                <w:rFonts w:ascii="Arial" w:hAnsi="Arial" w:cs="Arial"/>
              </w:rPr>
            </w:pPr>
          </w:p>
        </w:tc>
      </w:tr>
      <w:tr w:rsidR="00C05385" w:rsidRPr="00A23F8D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A23F8D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A23F8D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A23F8D" w:rsidRDefault="00771076" w:rsidP="00C05385">
      <w:pPr>
        <w:jc w:val="center"/>
        <w:rPr>
          <w:rFonts w:ascii="Arial" w:hAnsi="Arial" w:cs="Arial"/>
          <w:b/>
          <w:sz w:val="32"/>
        </w:rPr>
      </w:pPr>
    </w:p>
    <w:p w14:paraId="5B084C06" w14:textId="6FE3FA8E" w:rsidR="00771076" w:rsidRPr="00A23F8D" w:rsidRDefault="00771076">
      <w:pPr>
        <w:rPr>
          <w:rFonts w:ascii="Arial" w:hAnsi="Arial" w:cs="Arial"/>
          <w:b/>
          <w:sz w:val="32"/>
        </w:rPr>
      </w:pPr>
    </w:p>
    <w:p w14:paraId="57FE1575" w14:textId="2E6104F7" w:rsidR="00C05385" w:rsidRPr="00A23F8D" w:rsidRDefault="00C05385" w:rsidP="00C0538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03604" w:rsidRPr="00A23F8D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603604" w:rsidRPr="00A23F8D" w:rsidRDefault="00603604" w:rsidP="00603604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12F937F" w:rsidR="00603604" w:rsidRPr="00A23F8D" w:rsidRDefault="00603604" w:rsidP="00603604">
            <w:pPr>
              <w:rPr>
                <w:rFonts w:ascii="Arial" w:eastAsiaTheme="majorEastAsia" w:hAnsi="Arial" w:cs="Arial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Mobile Application Developer </w:t>
            </w:r>
            <w:r w:rsidR="00E944AE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</w:p>
        </w:tc>
      </w:tr>
      <w:tr w:rsidR="001F36F7" w:rsidRPr="00A23F8D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1F36F7" w:rsidRPr="00A23F8D" w:rsidRDefault="001F36F7" w:rsidP="001F36F7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182B7EE8" w:rsidR="001F36F7" w:rsidRPr="00A23F8D" w:rsidRDefault="004F6BF4" w:rsidP="001F36F7">
            <w:pPr>
              <w:rPr>
                <w:rFonts w:ascii="Arial" w:hAnsi="Arial" w:cs="Arial"/>
              </w:rPr>
            </w:pPr>
            <w:r w:rsidRPr="004F6BF4">
              <w:rPr>
                <w:rFonts w:ascii="Arial" w:hAnsi="Arial" w:cs="Arial"/>
                <w:b/>
                <w:bCs/>
                <w:lang w:val="en-AU"/>
              </w:rPr>
              <w:t>Apply Location-Aware Apps: Using GPS and Google Maps</w:t>
            </w:r>
          </w:p>
        </w:tc>
      </w:tr>
      <w:tr w:rsidR="000D04CA" w:rsidRPr="00A23F8D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A23F8D" w:rsidRDefault="000D04CA" w:rsidP="000D04CA">
            <w:pPr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A23F8D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A23F8D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A23F8D" w:rsidRDefault="000D04CA" w:rsidP="006F3AE3">
            <w:pPr>
              <w:spacing w:before="240"/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A23F8D" w:rsidRDefault="000D04CA" w:rsidP="000D04CA">
            <w:pPr>
              <w:rPr>
                <w:rFonts w:ascii="Arial" w:hAnsi="Arial" w:cs="Arial"/>
              </w:rPr>
            </w:pPr>
          </w:p>
          <w:p w14:paraId="6A102287" w14:textId="0950C678" w:rsidR="000D04CA" w:rsidRPr="00A23F8D" w:rsidRDefault="000D04CA" w:rsidP="000D04CA">
            <w:pPr>
              <w:rPr>
                <w:rFonts w:ascii="Arial" w:hAnsi="Arial" w:cs="Arial"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A23F8D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A23F8D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0D04CA" w:rsidRPr="00A23F8D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A23F8D">
              <w:rPr>
                <w:rFonts w:ascii="Arial" w:hAnsi="Arial" w:cs="Arial"/>
                <w:b/>
              </w:rPr>
              <w:t xml:space="preserve"> 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0D04CA" w:rsidRPr="00A23F8D" w:rsidRDefault="000D04CA" w:rsidP="000D04CA">
            <w:pPr>
              <w:rPr>
                <w:rFonts w:ascii="Arial" w:hAnsi="Arial" w:cs="Arial"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A23F8D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A23F8D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A23F8D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A23F8D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A23F8D" w:rsidRDefault="00C05385" w:rsidP="00C05385">
      <w:pPr>
        <w:rPr>
          <w:rFonts w:ascii="Arial" w:hAnsi="Arial" w:cs="Arial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A23F8D" w14:paraId="6424A054" w14:textId="77777777" w:rsidTr="00422E71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A23F8D" w:rsidRDefault="00C05385" w:rsidP="00804B65">
            <w:pPr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23F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A23F8D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A23F8D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9E1A13" w:rsidRPr="00A23F8D" w14:paraId="75D2430B" w14:textId="77777777" w:rsidTr="00422E71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9E1A13" w:rsidRPr="00A23F8D" w:rsidRDefault="009E1A13" w:rsidP="009E1A1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00A698C0" w:rsidR="009E1A13" w:rsidRPr="002060C9" w:rsidRDefault="004E0525" w:rsidP="002060C9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Define GPS</w:t>
            </w:r>
          </w:p>
        </w:tc>
        <w:tc>
          <w:tcPr>
            <w:tcW w:w="1350" w:type="dxa"/>
            <w:vMerge w:val="restart"/>
          </w:tcPr>
          <w:p w14:paraId="5BFE4C56" w14:textId="77777777" w:rsidR="009E1A13" w:rsidRPr="00A23F8D" w:rsidRDefault="009E1A13" w:rsidP="009E1A1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9E1A13" w:rsidRPr="00A23F8D" w:rsidRDefault="009E1A13" w:rsidP="009E1A13">
            <w:pPr>
              <w:rPr>
                <w:rFonts w:ascii="Arial" w:hAnsi="Arial" w:cs="Arial"/>
              </w:rPr>
            </w:pPr>
          </w:p>
        </w:tc>
      </w:tr>
      <w:tr w:rsidR="00C05385" w:rsidRPr="00A23F8D" w14:paraId="170C3C92" w14:textId="77777777" w:rsidTr="00422E71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A23F8D" w:rsidRDefault="00C05385" w:rsidP="000168C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1708438E" w:rsidR="00C05385" w:rsidRPr="00A23F8D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</w:tr>
      <w:tr w:rsidR="00A06849" w:rsidRPr="00A23F8D" w14:paraId="6892F728" w14:textId="77777777" w:rsidTr="00422E71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A06849" w:rsidRPr="00A23F8D" w:rsidRDefault="00A06849" w:rsidP="00A0684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373AC082" w:rsidR="00A06849" w:rsidRPr="002060C9" w:rsidRDefault="004E0525" w:rsidP="002060C9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Define API</w:t>
            </w:r>
          </w:p>
        </w:tc>
        <w:tc>
          <w:tcPr>
            <w:tcW w:w="1350" w:type="dxa"/>
            <w:vMerge w:val="restart"/>
          </w:tcPr>
          <w:p w14:paraId="3CA953B2" w14:textId="77777777" w:rsidR="00A06849" w:rsidRPr="00A23F8D" w:rsidRDefault="00A06849" w:rsidP="00A06849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A06849" w:rsidRPr="00A23F8D" w:rsidRDefault="00A06849" w:rsidP="00A06849">
            <w:pPr>
              <w:rPr>
                <w:rFonts w:ascii="Arial" w:hAnsi="Arial" w:cs="Arial"/>
              </w:rPr>
            </w:pPr>
          </w:p>
        </w:tc>
      </w:tr>
      <w:tr w:rsidR="00C05385" w:rsidRPr="00A23F8D" w14:paraId="42741311" w14:textId="77777777" w:rsidTr="00422E71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A23F8D" w:rsidRDefault="00C05385" w:rsidP="000168C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742F5D1" w14:textId="33145296" w:rsidR="00C05385" w:rsidRPr="00A23F8D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</w:tr>
      <w:tr w:rsidR="00540C21" w:rsidRPr="00A23F8D" w14:paraId="6ED77CE7" w14:textId="77777777" w:rsidTr="00422E71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A23F8D" w:rsidRDefault="00540C21" w:rsidP="000168C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4A027425" w:rsidR="00540C21" w:rsidRPr="00A23F8D" w:rsidRDefault="004E0525" w:rsidP="005C41A8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What is the name of widgets to use google map.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A23F8D" w14:paraId="70B0561B" w14:textId="77777777" w:rsidTr="00422E71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A23F8D" w:rsidRDefault="00540C21" w:rsidP="000168C7">
            <w:pPr>
              <w:pStyle w:val="ListParagraph"/>
              <w:numPr>
                <w:ilvl w:val="1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A23F8D" w:rsidRDefault="00540C21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</w:tr>
      <w:tr w:rsidR="00795B94" w:rsidRPr="00A23F8D" w14:paraId="2185C41B" w14:textId="77777777" w:rsidTr="00422E71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795B94" w:rsidRPr="00A23F8D" w:rsidRDefault="00795B94" w:rsidP="00795B9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AD6769" w14:textId="1A2D0C0E" w:rsidR="00795B94" w:rsidRPr="00A23F8D" w:rsidRDefault="004E0525" w:rsidP="00795B94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E0525">
              <w:rPr>
                <w:rFonts w:ascii="Arial" w:hAnsi="Arial" w:cs="Arial"/>
                <w:bCs/>
                <w:iCs/>
              </w:rPr>
              <w:t>How to show a marker on the Google Map?</w:t>
            </w:r>
          </w:p>
        </w:tc>
        <w:tc>
          <w:tcPr>
            <w:tcW w:w="1350" w:type="dxa"/>
            <w:vMerge w:val="restart"/>
          </w:tcPr>
          <w:p w14:paraId="5A64D84C" w14:textId="77777777" w:rsidR="00795B94" w:rsidRPr="00A23F8D" w:rsidRDefault="00795B94" w:rsidP="00795B9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795B94" w:rsidRPr="00A23F8D" w:rsidRDefault="00795B94" w:rsidP="00795B94">
            <w:pPr>
              <w:rPr>
                <w:rFonts w:ascii="Arial" w:hAnsi="Arial" w:cs="Arial"/>
              </w:rPr>
            </w:pPr>
          </w:p>
        </w:tc>
      </w:tr>
      <w:tr w:rsidR="00540C21" w:rsidRPr="00A23F8D" w14:paraId="46A2969D" w14:textId="77777777" w:rsidTr="00422E71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A23F8D" w:rsidRDefault="00540C21" w:rsidP="000168C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A23F8D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A23F8D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A23F8D" w:rsidRDefault="00540C21" w:rsidP="002B28F0">
            <w:pPr>
              <w:rPr>
                <w:rFonts w:ascii="Arial" w:hAnsi="Arial" w:cs="Arial"/>
              </w:rPr>
            </w:pPr>
          </w:p>
        </w:tc>
      </w:tr>
      <w:tr w:rsidR="00380DF0" w:rsidRPr="00A23F8D" w14:paraId="3956A257" w14:textId="77777777" w:rsidTr="00422E71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380DF0" w:rsidRPr="00A23F8D" w:rsidRDefault="00380DF0" w:rsidP="00380DF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62A396C" w14:textId="2EF85979" w:rsidR="00380DF0" w:rsidRPr="00A23F8D" w:rsidRDefault="004E0525" w:rsidP="00380DF0">
            <w:pPr>
              <w:rPr>
                <w:rFonts w:ascii="Arial" w:hAnsi="Arial" w:cs="Arial"/>
                <w:bCs/>
                <w:iCs/>
              </w:rPr>
            </w:pPr>
            <w:r w:rsidRPr="004E0525">
              <w:rPr>
                <w:rFonts w:ascii="Arial" w:hAnsi="Arial" w:cs="Arial"/>
                <w:bCs/>
                <w:iCs/>
              </w:rPr>
              <w:t>How to handle user interaction with the map?</w:t>
            </w:r>
          </w:p>
        </w:tc>
        <w:tc>
          <w:tcPr>
            <w:tcW w:w="1350" w:type="dxa"/>
            <w:vMerge w:val="restart"/>
          </w:tcPr>
          <w:p w14:paraId="3CE9A19A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</w:tr>
      <w:tr w:rsidR="000475CB" w:rsidRPr="00A23F8D" w14:paraId="48D9788B" w14:textId="77777777" w:rsidTr="00422E71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0475CB" w:rsidRPr="00A23F8D" w:rsidRDefault="000475CB" w:rsidP="000168C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0475CB" w:rsidRPr="00A23F8D" w:rsidRDefault="000475CB" w:rsidP="000475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F879174" w14:textId="77777777" w:rsidR="000475CB" w:rsidRPr="00A23F8D" w:rsidRDefault="000475CB" w:rsidP="000475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0475CB" w:rsidRPr="00A23F8D" w:rsidRDefault="000475CB" w:rsidP="000475CB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4D9ADB3C" w14:textId="77777777" w:rsidR="000475CB" w:rsidRPr="00A23F8D" w:rsidRDefault="000475CB" w:rsidP="000475CB">
            <w:pPr>
              <w:rPr>
                <w:rFonts w:ascii="Arial" w:hAnsi="Arial" w:cs="Arial"/>
              </w:rPr>
            </w:pPr>
          </w:p>
        </w:tc>
      </w:tr>
    </w:tbl>
    <w:p w14:paraId="067A6B51" w14:textId="77777777" w:rsidR="00422E71" w:rsidRPr="00A23F8D" w:rsidRDefault="00422E71">
      <w:pPr>
        <w:rPr>
          <w:rFonts w:ascii="Arial" w:hAnsi="Arial" w:cs="Arial"/>
        </w:rPr>
      </w:pPr>
      <w:r w:rsidRPr="00A23F8D"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0475CB" w:rsidRPr="00A23F8D" w14:paraId="75B4A44A" w14:textId="77777777" w:rsidTr="004B18F7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4A999508" w:rsidR="000475CB" w:rsidRPr="00A23F8D" w:rsidRDefault="000475CB" w:rsidP="000475CB">
            <w:pPr>
              <w:jc w:val="center"/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0475CB" w:rsidRPr="00A23F8D" w14:paraId="295CE5BD" w14:textId="77777777" w:rsidTr="004B18F7">
        <w:tc>
          <w:tcPr>
            <w:tcW w:w="9540" w:type="dxa"/>
          </w:tcPr>
          <w:p w14:paraId="33BDB7AC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7E41F8D1" w14:textId="77777777" w:rsidTr="004B18F7">
        <w:tc>
          <w:tcPr>
            <w:tcW w:w="9540" w:type="dxa"/>
          </w:tcPr>
          <w:p w14:paraId="6E330256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6C2A0682" w14:textId="77777777" w:rsidTr="004B18F7">
        <w:tc>
          <w:tcPr>
            <w:tcW w:w="9540" w:type="dxa"/>
          </w:tcPr>
          <w:p w14:paraId="777EB301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34879EEB" w14:textId="77777777" w:rsidTr="004B18F7">
        <w:tc>
          <w:tcPr>
            <w:tcW w:w="9540" w:type="dxa"/>
          </w:tcPr>
          <w:p w14:paraId="497FE442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5F4EB77C" w14:textId="77777777" w:rsidTr="004B18F7">
        <w:tc>
          <w:tcPr>
            <w:tcW w:w="9540" w:type="dxa"/>
          </w:tcPr>
          <w:p w14:paraId="0D4986F9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16DB7E3A" w14:textId="77777777" w:rsidTr="004B18F7">
        <w:trPr>
          <w:trHeight w:val="1655"/>
        </w:trPr>
        <w:tc>
          <w:tcPr>
            <w:tcW w:w="9540" w:type="dxa"/>
          </w:tcPr>
          <w:p w14:paraId="69E1F772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0475CB" w:rsidRPr="00A23F8D" w:rsidRDefault="000475CB" w:rsidP="000475CB">
            <w:pPr>
              <w:rPr>
                <w:rFonts w:ascii="Arial" w:hAnsi="Arial" w:cs="Arial"/>
                <w:sz w:val="48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Candidate’s Signature</w:t>
            </w:r>
            <w:r w:rsidRPr="00A23F8D">
              <w:rPr>
                <w:rFonts w:ascii="Arial" w:hAnsi="Arial" w:cs="Arial"/>
                <w:sz w:val="22"/>
              </w:rPr>
              <w:t xml:space="preserve">__________________ </w:t>
            </w:r>
            <w:r w:rsidRPr="00A23F8D">
              <w:rPr>
                <w:rFonts w:ascii="Arial" w:hAnsi="Arial" w:cs="Arial"/>
                <w:b/>
                <w:sz w:val="22"/>
              </w:rPr>
              <w:t>Assessor’s Signature</w:t>
            </w:r>
            <w:r w:rsidRPr="00A23F8D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290FDDAB" w14:textId="66D4FC07" w:rsidR="00B32D77" w:rsidRPr="00A23F8D" w:rsidRDefault="00B32D77" w:rsidP="00AA3DB6">
      <w:pPr>
        <w:rPr>
          <w:rFonts w:ascii="Arial" w:hAnsi="Arial" w:cs="Arial"/>
          <w:b/>
          <w:bCs/>
          <w:sz w:val="20"/>
          <w:szCs w:val="20"/>
        </w:rPr>
      </w:pPr>
    </w:p>
    <w:p w14:paraId="13D596F3" w14:textId="0C7F523E" w:rsidR="00E749D5" w:rsidRPr="00A23F8D" w:rsidRDefault="00E749D5">
      <w:pPr>
        <w:rPr>
          <w:rFonts w:ascii="Arial" w:hAnsi="Arial" w:cs="Arial"/>
          <w:b/>
          <w:bCs/>
          <w:sz w:val="20"/>
          <w:szCs w:val="20"/>
        </w:rPr>
      </w:pPr>
      <w:r w:rsidRPr="00A23F8D">
        <w:rPr>
          <w:rFonts w:ascii="Arial" w:hAnsi="Arial" w:cs="Arial"/>
          <w:b/>
          <w:bCs/>
          <w:sz w:val="20"/>
          <w:szCs w:val="20"/>
        </w:rPr>
        <w:br w:type="page"/>
      </w: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E749D5" w:rsidRPr="00A23F8D" w14:paraId="5BA855A3" w14:textId="77777777" w:rsidTr="00996F16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331FDB18" w14:textId="77777777" w:rsidR="00E749D5" w:rsidRPr="00A23F8D" w:rsidRDefault="00E749D5" w:rsidP="00996F16">
            <w:pPr>
              <w:rPr>
                <w:rFonts w:ascii="Arial" w:hAnsi="Arial" w:cs="Arial"/>
                <w:b/>
              </w:rPr>
            </w:pPr>
            <w:r w:rsidRPr="00A23F8D">
              <w:rPr>
                <w:rFonts w:ascii="Arial" w:eastAsiaTheme="minorHAnsi" w:hAnsi="Arial" w:cs="Arial"/>
                <w:sz w:val="22"/>
                <w:szCs w:val="22"/>
              </w:rPr>
              <w:lastRenderedPageBreak/>
              <w:br w:type="page"/>
            </w:r>
            <w:r w:rsidRPr="00A23F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23F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8250813" w14:textId="77777777" w:rsidR="00E749D5" w:rsidRPr="00A23F8D" w:rsidRDefault="00E749D5" w:rsidP="00996F16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6FB3B15E" w14:textId="77777777" w:rsidR="00E749D5" w:rsidRPr="00A23F8D" w:rsidRDefault="00E749D5" w:rsidP="00996F16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4E0525" w:rsidRPr="00A23F8D" w14:paraId="01483373" w14:textId="77777777" w:rsidTr="00996F16">
        <w:trPr>
          <w:trHeight w:val="233"/>
          <w:jc w:val="center"/>
        </w:trPr>
        <w:tc>
          <w:tcPr>
            <w:tcW w:w="991" w:type="dxa"/>
            <w:vMerge w:val="restart"/>
          </w:tcPr>
          <w:p w14:paraId="63EA3D08" w14:textId="77777777" w:rsidR="004E0525" w:rsidRPr="00A23F8D" w:rsidRDefault="004E0525" w:rsidP="004E0525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C344E8C" w14:textId="209B899D" w:rsidR="004E0525" w:rsidRPr="00A23F8D" w:rsidRDefault="004E0525" w:rsidP="004E0525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>Define GPS</w:t>
            </w:r>
          </w:p>
        </w:tc>
        <w:tc>
          <w:tcPr>
            <w:tcW w:w="1350" w:type="dxa"/>
            <w:vMerge w:val="restart"/>
          </w:tcPr>
          <w:p w14:paraId="6DB62740" w14:textId="77777777" w:rsidR="004E0525" w:rsidRPr="00A23F8D" w:rsidRDefault="004E0525" w:rsidP="004E052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000CACA7" w14:textId="77777777" w:rsidR="004E0525" w:rsidRPr="00A23F8D" w:rsidRDefault="004E0525" w:rsidP="004E0525">
            <w:pPr>
              <w:rPr>
                <w:rFonts w:ascii="Arial" w:hAnsi="Arial" w:cs="Arial"/>
              </w:rPr>
            </w:pPr>
          </w:p>
        </w:tc>
      </w:tr>
      <w:tr w:rsidR="004E0525" w:rsidRPr="00A23F8D" w14:paraId="0E2B0DD7" w14:textId="77777777" w:rsidTr="00996F16">
        <w:trPr>
          <w:trHeight w:val="530"/>
          <w:jc w:val="center"/>
        </w:trPr>
        <w:tc>
          <w:tcPr>
            <w:tcW w:w="991" w:type="dxa"/>
            <w:vMerge/>
          </w:tcPr>
          <w:p w14:paraId="49EA7FC5" w14:textId="77777777" w:rsidR="004E0525" w:rsidRPr="00A23F8D" w:rsidRDefault="004E0525" w:rsidP="004E052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4348A84" w14:textId="48AA8D3D" w:rsidR="004E0525" w:rsidRPr="00A23F8D" w:rsidRDefault="004E0525" w:rsidP="004E0525">
            <w:pPr>
              <w:rPr>
                <w:rFonts w:ascii="Arial" w:hAnsi="Arial" w:cs="Arial"/>
                <w:bCs/>
                <w:iCs/>
              </w:rPr>
            </w:pPr>
            <w:r w:rsidRPr="004E0525">
              <w:rPr>
                <w:rFonts w:ascii="Arial" w:hAnsi="Arial" w:cs="Arial"/>
                <w:bCs/>
                <w:iCs/>
              </w:rPr>
              <w:t>GPS (Global Positioning System) is a satellite-based navigation system that provides location and time information anywhere on Earth.</w:t>
            </w:r>
          </w:p>
        </w:tc>
        <w:tc>
          <w:tcPr>
            <w:tcW w:w="1350" w:type="dxa"/>
            <w:vMerge/>
          </w:tcPr>
          <w:p w14:paraId="2EB2BFF9" w14:textId="77777777" w:rsidR="004E0525" w:rsidRPr="00A23F8D" w:rsidRDefault="004E0525" w:rsidP="004E052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A7B7B04" w14:textId="77777777" w:rsidR="004E0525" w:rsidRPr="00A23F8D" w:rsidRDefault="004E0525" w:rsidP="004E0525">
            <w:pPr>
              <w:rPr>
                <w:rFonts w:ascii="Arial" w:hAnsi="Arial" w:cs="Arial"/>
              </w:rPr>
            </w:pPr>
          </w:p>
        </w:tc>
      </w:tr>
      <w:tr w:rsidR="004E0525" w:rsidRPr="00A23F8D" w14:paraId="6DBC677A" w14:textId="77777777" w:rsidTr="00996F16">
        <w:trPr>
          <w:trHeight w:val="287"/>
          <w:jc w:val="center"/>
        </w:trPr>
        <w:tc>
          <w:tcPr>
            <w:tcW w:w="991" w:type="dxa"/>
            <w:vMerge w:val="restart"/>
          </w:tcPr>
          <w:p w14:paraId="24BEAC3A" w14:textId="77777777" w:rsidR="004E0525" w:rsidRPr="00A23F8D" w:rsidRDefault="004E0525" w:rsidP="004E052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33EF7B6" w14:textId="6EE3FD9C" w:rsidR="004E0525" w:rsidRPr="00A23F8D" w:rsidRDefault="004E0525" w:rsidP="004E0525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Define API</w:t>
            </w:r>
          </w:p>
        </w:tc>
        <w:tc>
          <w:tcPr>
            <w:tcW w:w="1350" w:type="dxa"/>
            <w:vMerge w:val="restart"/>
          </w:tcPr>
          <w:p w14:paraId="71B1CF31" w14:textId="77777777" w:rsidR="004E0525" w:rsidRPr="00A23F8D" w:rsidRDefault="004E0525" w:rsidP="004E052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D666EFB" w14:textId="77777777" w:rsidR="004E0525" w:rsidRPr="00A23F8D" w:rsidRDefault="004E0525" w:rsidP="004E0525">
            <w:pPr>
              <w:rPr>
                <w:rFonts w:ascii="Arial" w:hAnsi="Arial" w:cs="Arial"/>
              </w:rPr>
            </w:pPr>
          </w:p>
        </w:tc>
      </w:tr>
      <w:tr w:rsidR="004E0525" w:rsidRPr="00A23F8D" w14:paraId="75A85E5F" w14:textId="77777777" w:rsidTr="00996F16">
        <w:trPr>
          <w:trHeight w:val="440"/>
          <w:jc w:val="center"/>
        </w:trPr>
        <w:tc>
          <w:tcPr>
            <w:tcW w:w="991" w:type="dxa"/>
            <w:vMerge/>
          </w:tcPr>
          <w:p w14:paraId="6FDA9A6B" w14:textId="77777777" w:rsidR="004E0525" w:rsidRPr="00A23F8D" w:rsidRDefault="004E0525" w:rsidP="004E052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062F8AD" w14:textId="3FE009F0" w:rsidR="004E0525" w:rsidRPr="00A23F8D" w:rsidRDefault="004E0525" w:rsidP="004E0525">
            <w:pPr>
              <w:rPr>
                <w:rFonts w:ascii="Arial" w:hAnsi="Arial" w:cs="Arial"/>
                <w:bCs/>
                <w:iCs/>
              </w:rPr>
            </w:pPr>
            <w:r w:rsidRPr="004E0525">
              <w:rPr>
                <w:rFonts w:ascii="Arial" w:hAnsi="Arial" w:cs="Arial"/>
                <w:bCs/>
                <w:iCs/>
              </w:rPr>
              <w:t>An API (Application Programming Interface) is a set of rules and tools that allows different software applications to communicate and interact with each other, enabling the exchange of data and functionality.</w:t>
            </w:r>
          </w:p>
        </w:tc>
        <w:tc>
          <w:tcPr>
            <w:tcW w:w="1350" w:type="dxa"/>
            <w:vMerge/>
          </w:tcPr>
          <w:p w14:paraId="5FEADDC9" w14:textId="77777777" w:rsidR="004E0525" w:rsidRPr="00A23F8D" w:rsidRDefault="004E0525" w:rsidP="004E052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504B5929" w14:textId="77777777" w:rsidR="004E0525" w:rsidRPr="00A23F8D" w:rsidRDefault="004E0525" w:rsidP="004E0525">
            <w:pPr>
              <w:rPr>
                <w:rFonts w:ascii="Arial" w:hAnsi="Arial" w:cs="Arial"/>
              </w:rPr>
            </w:pPr>
          </w:p>
        </w:tc>
      </w:tr>
      <w:tr w:rsidR="004E0525" w:rsidRPr="00A23F8D" w14:paraId="3630A6C4" w14:textId="77777777" w:rsidTr="00996F16">
        <w:trPr>
          <w:trHeight w:val="323"/>
          <w:jc w:val="center"/>
        </w:trPr>
        <w:tc>
          <w:tcPr>
            <w:tcW w:w="991" w:type="dxa"/>
            <w:vMerge w:val="restart"/>
          </w:tcPr>
          <w:p w14:paraId="5739529A" w14:textId="77777777" w:rsidR="004E0525" w:rsidRPr="00A23F8D" w:rsidRDefault="004E0525" w:rsidP="004E0525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D22D3F5" w14:textId="543215D4" w:rsidR="004E0525" w:rsidRPr="00A23F8D" w:rsidRDefault="004E0525" w:rsidP="004E0525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What is the name of widgets to use google map.</w:t>
            </w:r>
          </w:p>
        </w:tc>
        <w:tc>
          <w:tcPr>
            <w:tcW w:w="1350" w:type="dxa"/>
            <w:vMerge w:val="restart"/>
          </w:tcPr>
          <w:p w14:paraId="4C2A3B10" w14:textId="77777777" w:rsidR="004E0525" w:rsidRPr="00A23F8D" w:rsidRDefault="004E0525" w:rsidP="004E052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0B28C595" w14:textId="77777777" w:rsidR="004E0525" w:rsidRPr="00A23F8D" w:rsidRDefault="004E0525" w:rsidP="004E0525">
            <w:pPr>
              <w:rPr>
                <w:rFonts w:ascii="Arial" w:hAnsi="Arial" w:cs="Arial"/>
              </w:rPr>
            </w:pPr>
          </w:p>
        </w:tc>
      </w:tr>
      <w:tr w:rsidR="004E0525" w:rsidRPr="00A23F8D" w14:paraId="404475D1" w14:textId="77777777" w:rsidTr="00996F16">
        <w:trPr>
          <w:trHeight w:val="467"/>
          <w:jc w:val="center"/>
        </w:trPr>
        <w:tc>
          <w:tcPr>
            <w:tcW w:w="991" w:type="dxa"/>
            <w:vMerge/>
          </w:tcPr>
          <w:p w14:paraId="037A8B8B" w14:textId="77777777" w:rsidR="004E0525" w:rsidRPr="00A23F8D" w:rsidRDefault="004E0525" w:rsidP="004E0525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F47FAE9" w14:textId="5A120D0A" w:rsidR="004E0525" w:rsidRPr="00A23F8D" w:rsidRDefault="004E0525" w:rsidP="004E0525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Define GPS</w:t>
            </w:r>
          </w:p>
        </w:tc>
        <w:tc>
          <w:tcPr>
            <w:tcW w:w="1350" w:type="dxa"/>
            <w:vMerge/>
          </w:tcPr>
          <w:p w14:paraId="577184F3" w14:textId="77777777" w:rsidR="004E0525" w:rsidRPr="00A23F8D" w:rsidRDefault="004E0525" w:rsidP="004E052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90642FB" w14:textId="77777777" w:rsidR="004E0525" w:rsidRPr="00A23F8D" w:rsidRDefault="004E0525" w:rsidP="004E0525">
            <w:pPr>
              <w:rPr>
                <w:rFonts w:ascii="Arial" w:hAnsi="Arial" w:cs="Arial"/>
              </w:rPr>
            </w:pPr>
          </w:p>
        </w:tc>
      </w:tr>
      <w:tr w:rsidR="004E0525" w:rsidRPr="00A23F8D" w14:paraId="115DB993" w14:textId="77777777" w:rsidTr="00996F16">
        <w:trPr>
          <w:trHeight w:val="407"/>
          <w:jc w:val="center"/>
        </w:trPr>
        <w:tc>
          <w:tcPr>
            <w:tcW w:w="991" w:type="dxa"/>
            <w:vMerge w:val="restart"/>
          </w:tcPr>
          <w:p w14:paraId="1D68BC94" w14:textId="77777777" w:rsidR="004E0525" w:rsidRPr="00A23F8D" w:rsidRDefault="004E0525" w:rsidP="004E0525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6173196" w14:textId="701B79F5" w:rsidR="004E0525" w:rsidRPr="00A23F8D" w:rsidRDefault="004E0525" w:rsidP="004E0525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4E0525">
              <w:rPr>
                <w:rFonts w:ascii="Arial" w:hAnsi="Arial" w:cs="Arial"/>
                <w:bCs/>
                <w:iCs/>
              </w:rPr>
              <w:t>How to show a marker on the Google Map?</w:t>
            </w:r>
          </w:p>
        </w:tc>
        <w:tc>
          <w:tcPr>
            <w:tcW w:w="1350" w:type="dxa"/>
            <w:vMerge w:val="restart"/>
          </w:tcPr>
          <w:p w14:paraId="52D62DB2" w14:textId="77777777" w:rsidR="004E0525" w:rsidRPr="00A23F8D" w:rsidRDefault="004E0525" w:rsidP="004E052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DA3D635" w14:textId="77777777" w:rsidR="004E0525" w:rsidRPr="00A23F8D" w:rsidRDefault="004E0525" w:rsidP="004E0525">
            <w:pPr>
              <w:rPr>
                <w:rFonts w:ascii="Arial" w:hAnsi="Arial" w:cs="Arial"/>
              </w:rPr>
            </w:pPr>
          </w:p>
        </w:tc>
      </w:tr>
      <w:tr w:rsidR="004E0525" w:rsidRPr="00A23F8D" w14:paraId="6FA9274C" w14:textId="77777777" w:rsidTr="00996F16">
        <w:trPr>
          <w:trHeight w:val="467"/>
          <w:jc w:val="center"/>
        </w:trPr>
        <w:tc>
          <w:tcPr>
            <w:tcW w:w="991" w:type="dxa"/>
            <w:vMerge/>
          </w:tcPr>
          <w:p w14:paraId="53A4FBDE" w14:textId="77777777" w:rsidR="004E0525" w:rsidRPr="00A23F8D" w:rsidRDefault="004E0525" w:rsidP="004E0525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B5F47B7" w14:textId="71F8E1CA" w:rsidR="004E0525" w:rsidRPr="00A23F8D" w:rsidRDefault="004E0525" w:rsidP="004E0525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4E0525">
              <w:rPr>
                <w:rFonts w:ascii="Arial" w:hAnsi="Arial" w:cs="Arial"/>
                <w:bCs/>
                <w:iCs/>
              </w:rPr>
              <w:t xml:space="preserve">Use the Marker widget from the </w:t>
            </w:r>
            <w:proofErr w:type="spellStart"/>
            <w:r w:rsidRPr="004E0525">
              <w:rPr>
                <w:rFonts w:ascii="Arial" w:hAnsi="Arial" w:cs="Arial"/>
                <w:bCs/>
                <w:iCs/>
              </w:rPr>
              <w:t>google_maps_flutter</w:t>
            </w:r>
            <w:proofErr w:type="spellEnd"/>
            <w:r w:rsidRPr="004E0525">
              <w:rPr>
                <w:rFonts w:ascii="Arial" w:hAnsi="Arial" w:cs="Arial"/>
                <w:bCs/>
                <w:iCs/>
              </w:rPr>
              <w:t xml:space="preserve"> package, specifying the position and other properties.</w:t>
            </w:r>
          </w:p>
        </w:tc>
        <w:tc>
          <w:tcPr>
            <w:tcW w:w="1350" w:type="dxa"/>
            <w:vMerge/>
          </w:tcPr>
          <w:p w14:paraId="114F300B" w14:textId="77777777" w:rsidR="004E0525" w:rsidRPr="00A23F8D" w:rsidRDefault="004E0525" w:rsidP="004E052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25F2D384" w14:textId="77777777" w:rsidR="004E0525" w:rsidRPr="00A23F8D" w:rsidRDefault="004E0525" w:rsidP="004E0525">
            <w:pPr>
              <w:rPr>
                <w:rFonts w:ascii="Arial" w:hAnsi="Arial" w:cs="Arial"/>
              </w:rPr>
            </w:pPr>
          </w:p>
        </w:tc>
      </w:tr>
      <w:tr w:rsidR="004E0525" w:rsidRPr="00A23F8D" w14:paraId="2C40E9F7" w14:textId="77777777" w:rsidTr="00996F16">
        <w:trPr>
          <w:trHeight w:val="350"/>
          <w:jc w:val="center"/>
        </w:trPr>
        <w:tc>
          <w:tcPr>
            <w:tcW w:w="991" w:type="dxa"/>
            <w:vMerge w:val="restart"/>
          </w:tcPr>
          <w:p w14:paraId="47557F3A" w14:textId="77777777" w:rsidR="004E0525" w:rsidRPr="00A23F8D" w:rsidRDefault="004E0525" w:rsidP="004E0525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5FEAE36" w14:textId="7D5D404E" w:rsidR="004E0525" w:rsidRPr="00A23F8D" w:rsidRDefault="004E0525" w:rsidP="004E0525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4E0525">
              <w:rPr>
                <w:rFonts w:ascii="Arial" w:hAnsi="Arial" w:cs="Arial"/>
                <w:bCs/>
                <w:iCs/>
              </w:rPr>
              <w:t>How to handle user interaction with the map?</w:t>
            </w:r>
          </w:p>
        </w:tc>
        <w:tc>
          <w:tcPr>
            <w:tcW w:w="1350" w:type="dxa"/>
            <w:vMerge w:val="restart"/>
          </w:tcPr>
          <w:p w14:paraId="066E14CE" w14:textId="77777777" w:rsidR="004E0525" w:rsidRPr="00A23F8D" w:rsidRDefault="004E0525" w:rsidP="004E052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820C561" w14:textId="77777777" w:rsidR="004E0525" w:rsidRPr="00A23F8D" w:rsidRDefault="004E0525" w:rsidP="004E0525">
            <w:pPr>
              <w:rPr>
                <w:rFonts w:ascii="Arial" w:hAnsi="Arial" w:cs="Arial"/>
              </w:rPr>
            </w:pPr>
          </w:p>
        </w:tc>
      </w:tr>
      <w:tr w:rsidR="004E0525" w:rsidRPr="00A23F8D" w14:paraId="54675326" w14:textId="77777777" w:rsidTr="00996F16">
        <w:trPr>
          <w:trHeight w:val="530"/>
          <w:jc w:val="center"/>
        </w:trPr>
        <w:tc>
          <w:tcPr>
            <w:tcW w:w="991" w:type="dxa"/>
            <w:vMerge/>
          </w:tcPr>
          <w:p w14:paraId="515C6665" w14:textId="77777777" w:rsidR="004E0525" w:rsidRPr="00A23F8D" w:rsidRDefault="004E0525" w:rsidP="004E0525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60D11D56" w14:textId="23603381" w:rsidR="004E0525" w:rsidRPr="00A23F8D" w:rsidRDefault="004E0525" w:rsidP="004E0525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2060C9">
              <w:rPr>
                <w:rFonts w:ascii="Arial" w:hAnsi="Arial" w:cs="Arial"/>
                <w:bCs/>
                <w:iCs/>
              </w:rPr>
              <w:t xml:space="preserve">we generate an alert using the </w:t>
            </w:r>
            <w:proofErr w:type="spellStart"/>
            <w:r w:rsidRPr="002060C9">
              <w:rPr>
                <w:rFonts w:ascii="Arial" w:hAnsi="Arial" w:cs="Arial"/>
                <w:bCs/>
                <w:iCs/>
              </w:rPr>
              <w:t>showDialog</w:t>
            </w:r>
            <w:proofErr w:type="spellEnd"/>
            <w:r w:rsidRPr="002060C9">
              <w:rPr>
                <w:rFonts w:ascii="Arial" w:hAnsi="Arial" w:cs="Arial"/>
                <w:bCs/>
                <w:iCs/>
              </w:rPr>
              <w:t xml:space="preserve"> function, providing a context, builder function, and customization for the alert's content and actions.</w:t>
            </w:r>
          </w:p>
        </w:tc>
        <w:tc>
          <w:tcPr>
            <w:tcW w:w="1350" w:type="dxa"/>
            <w:vMerge/>
          </w:tcPr>
          <w:p w14:paraId="515F549E" w14:textId="77777777" w:rsidR="004E0525" w:rsidRPr="00A23F8D" w:rsidRDefault="004E0525" w:rsidP="004E052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513E0C36" w14:textId="77777777" w:rsidR="004E0525" w:rsidRPr="00A23F8D" w:rsidRDefault="004E0525" w:rsidP="004E0525">
            <w:pPr>
              <w:rPr>
                <w:rFonts w:ascii="Arial" w:hAnsi="Arial" w:cs="Arial"/>
              </w:rPr>
            </w:pPr>
          </w:p>
        </w:tc>
      </w:tr>
    </w:tbl>
    <w:p w14:paraId="36ED8B6F" w14:textId="77777777" w:rsidR="00E749D5" w:rsidRPr="00A23F8D" w:rsidRDefault="00E749D5" w:rsidP="00E749D5">
      <w:pPr>
        <w:rPr>
          <w:rFonts w:ascii="Arial" w:hAnsi="Arial" w:cs="Arial"/>
        </w:rPr>
      </w:pPr>
      <w:r w:rsidRPr="00A23F8D">
        <w:rPr>
          <w:rFonts w:ascii="Arial" w:hAnsi="Arial" w:cs="Arial"/>
        </w:rPr>
        <w:br w:type="page"/>
      </w:r>
    </w:p>
    <w:p w14:paraId="520B0068" w14:textId="77777777" w:rsidR="00E749D5" w:rsidRPr="00A23F8D" w:rsidRDefault="00E749D5" w:rsidP="00E749D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E749D5" w:rsidRPr="00A23F8D" w14:paraId="6718E19D" w14:textId="77777777" w:rsidTr="00996F16">
        <w:trPr>
          <w:trHeight w:val="359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B82E1" w14:textId="77777777" w:rsidR="00E749D5" w:rsidRPr="00A23F8D" w:rsidRDefault="00E749D5" w:rsidP="00996F16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Candidate Name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B733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37763A29" w14:textId="77777777" w:rsidTr="00996F16">
        <w:trPr>
          <w:trHeight w:val="350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425D1" w14:textId="77777777" w:rsidR="00E749D5" w:rsidRPr="00A23F8D" w:rsidRDefault="00E749D5" w:rsidP="00996F16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Registration No.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9E57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7B0B45" w:rsidRPr="00A23F8D" w14:paraId="1503D177" w14:textId="77777777" w:rsidTr="00996F16">
        <w:trPr>
          <w:trHeight w:val="440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20678" w14:textId="77777777" w:rsidR="007B0B45" w:rsidRPr="00A23F8D" w:rsidRDefault="007B0B45" w:rsidP="007B0B45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EFFAF" w14:textId="4FA0875E" w:rsidR="007B0B45" w:rsidRPr="00A23F8D" w:rsidRDefault="007B0B45" w:rsidP="007B0B45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Mobile Application Developer </w:t>
            </w:r>
            <w:r w:rsidR="00E944AE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</w:p>
        </w:tc>
      </w:tr>
      <w:tr w:rsidR="00E749D5" w:rsidRPr="00A23F8D" w14:paraId="1DBDB4DF" w14:textId="77777777" w:rsidTr="00996F16">
        <w:trPr>
          <w:trHeight w:val="262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7837E" w14:textId="77777777" w:rsidR="00E749D5" w:rsidRPr="00A23F8D" w:rsidRDefault="00E749D5" w:rsidP="00996F16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C5AA1" w14:textId="2EDFD4A9" w:rsidR="00E749D5" w:rsidRPr="001F627A" w:rsidRDefault="004F6BF4" w:rsidP="00996F16">
            <w:pPr>
              <w:rPr>
                <w:rFonts w:ascii="Arial" w:eastAsia="Times New Roman" w:hAnsi="Arial" w:cs="Arial"/>
                <w:b/>
                <w:lang w:val="en-AU"/>
              </w:rPr>
            </w:pPr>
            <w:r w:rsidRPr="004F6BF4">
              <w:rPr>
                <w:rFonts w:ascii="Arial" w:eastAsia="Times New Roman" w:hAnsi="Arial" w:cs="Arial"/>
                <w:b/>
                <w:lang w:val="en-AU"/>
              </w:rPr>
              <w:t>Apply Location-Aware Apps: Using GPS and Google Maps</w:t>
            </w:r>
          </w:p>
        </w:tc>
      </w:tr>
      <w:tr w:rsidR="00E749D5" w:rsidRPr="00A23F8D" w14:paraId="0ABAF05C" w14:textId="77777777" w:rsidTr="00996F16">
        <w:trPr>
          <w:trHeight w:val="377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09573" w14:textId="77777777" w:rsidR="00E749D5" w:rsidRPr="00A23F8D" w:rsidRDefault="00E749D5" w:rsidP="00996F1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Cs w:val="20"/>
              </w:rPr>
              <w:t>Purpose of Assessment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2065E" w14:textId="77777777" w:rsidR="00E749D5" w:rsidRPr="00A23F8D" w:rsidRDefault="00E749D5" w:rsidP="00996F16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E749D5" w:rsidRPr="00A23F8D" w14:paraId="5DA83D87" w14:textId="77777777" w:rsidTr="00996F16">
        <w:trPr>
          <w:trHeight w:val="917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3B357" w14:textId="77777777" w:rsidR="00E749D5" w:rsidRPr="00A23F8D" w:rsidRDefault="00E749D5" w:rsidP="00996F16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73027" w14:textId="7077E9C7" w:rsidR="00C978E4" w:rsidRDefault="00C978E4" w:rsidP="00C978E4">
            <w:pPr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Task 1:</w:t>
            </w:r>
          </w:p>
          <w:p w14:paraId="37561A8C" w14:textId="30C2AA2C" w:rsidR="00C978E4" w:rsidRPr="00C978E4" w:rsidRDefault="00C978E4" w:rsidP="00C978E4">
            <w:pPr>
              <w:ind w:left="360"/>
              <w:rPr>
                <w:rFonts w:ascii="Arial" w:hAnsi="Arial" w:cs="Arial"/>
              </w:rPr>
            </w:pPr>
            <w:r w:rsidRPr="00C978E4">
              <w:rPr>
                <w:rFonts w:ascii="Arial" w:hAnsi="Arial" w:cs="Arial"/>
              </w:rPr>
              <w:t>Create a Flutter mobile application that integrates Google Maps, allowing users to view and interact with a map. Implement features such as markers, a custom marker icon, and the ability to navigate to a specific location.</w:t>
            </w:r>
          </w:p>
          <w:p w14:paraId="7E2AF5BB" w14:textId="77777777" w:rsidR="00C978E4" w:rsidRDefault="00C978E4" w:rsidP="00C978E4">
            <w:pPr>
              <w:ind w:left="360"/>
              <w:rPr>
                <w:rFonts w:ascii="Arial" w:hAnsi="Arial" w:cs="Arial"/>
              </w:rPr>
            </w:pPr>
          </w:p>
          <w:p w14:paraId="7D45512F" w14:textId="43506477" w:rsidR="00C978E4" w:rsidRPr="00C978E4" w:rsidRDefault="00C978E4" w:rsidP="00C978E4">
            <w:pPr>
              <w:ind w:left="360"/>
              <w:rPr>
                <w:rFonts w:ascii="Arial" w:hAnsi="Arial" w:cs="Arial"/>
              </w:rPr>
            </w:pPr>
            <w:r w:rsidRPr="00C978E4">
              <w:rPr>
                <w:rFonts w:ascii="Arial" w:hAnsi="Arial" w:cs="Arial"/>
              </w:rPr>
              <w:t>Requirements:</w:t>
            </w:r>
          </w:p>
          <w:p w14:paraId="1E569F79" w14:textId="77777777" w:rsidR="00C978E4" w:rsidRDefault="00C978E4" w:rsidP="00C978E4">
            <w:pPr>
              <w:ind w:left="360"/>
              <w:rPr>
                <w:rFonts w:ascii="Arial" w:hAnsi="Arial" w:cs="Arial"/>
              </w:rPr>
            </w:pPr>
          </w:p>
          <w:p w14:paraId="67488097" w14:textId="5121F23B" w:rsidR="00C978E4" w:rsidRPr="00C978E4" w:rsidRDefault="00C978E4" w:rsidP="00C978E4">
            <w:pPr>
              <w:ind w:left="360"/>
              <w:rPr>
                <w:rFonts w:ascii="Arial" w:hAnsi="Arial" w:cs="Arial"/>
              </w:rPr>
            </w:pPr>
            <w:r w:rsidRPr="00C978E4">
              <w:rPr>
                <w:rFonts w:ascii="Arial" w:hAnsi="Arial" w:cs="Arial"/>
              </w:rPr>
              <w:t>Map Screen:</w:t>
            </w:r>
          </w:p>
          <w:p w14:paraId="637A1F42" w14:textId="77777777" w:rsidR="00C978E4" w:rsidRPr="00C978E4" w:rsidRDefault="00C978E4" w:rsidP="00C978E4">
            <w:pPr>
              <w:ind w:left="360"/>
              <w:rPr>
                <w:rFonts w:ascii="Arial" w:hAnsi="Arial" w:cs="Arial"/>
              </w:rPr>
            </w:pPr>
            <w:r w:rsidRPr="00C978E4">
              <w:rPr>
                <w:rFonts w:ascii="Arial" w:hAnsi="Arial" w:cs="Arial"/>
              </w:rPr>
              <w:t xml:space="preserve">Display a Google Map on the screen using the </w:t>
            </w:r>
            <w:proofErr w:type="spellStart"/>
            <w:r w:rsidRPr="00C978E4">
              <w:rPr>
                <w:rFonts w:ascii="Arial" w:hAnsi="Arial" w:cs="Arial"/>
              </w:rPr>
              <w:t>google_maps_flutter</w:t>
            </w:r>
            <w:proofErr w:type="spellEnd"/>
            <w:r w:rsidRPr="00C978E4">
              <w:rPr>
                <w:rFonts w:ascii="Arial" w:hAnsi="Arial" w:cs="Arial"/>
              </w:rPr>
              <w:t xml:space="preserve"> package.</w:t>
            </w:r>
          </w:p>
          <w:p w14:paraId="5F0E1139" w14:textId="77777777" w:rsidR="00C978E4" w:rsidRPr="00C978E4" w:rsidRDefault="00C978E4" w:rsidP="00C978E4">
            <w:pPr>
              <w:ind w:left="360"/>
              <w:rPr>
                <w:rFonts w:ascii="Arial" w:hAnsi="Arial" w:cs="Arial"/>
              </w:rPr>
            </w:pPr>
            <w:r w:rsidRPr="00C978E4">
              <w:rPr>
                <w:rFonts w:ascii="Arial" w:hAnsi="Arial" w:cs="Arial"/>
              </w:rPr>
              <w:t>Set an initial camera position and zoom level.</w:t>
            </w:r>
          </w:p>
          <w:p w14:paraId="6F184EB6" w14:textId="77777777" w:rsidR="00C978E4" w:rsidRDefault="00C978E4" w:rsidP="00C978E4">
            <w:pPr>
              <w:ind w:left="360"/>
              <w:rPr>
                <w:rFonts w:ascii="Arial" w:hAnsi="Arial" w:cs="Arial"/>
              </w:rPr>
            </w:pPr>
          </w:p>
          <w:p w14:paraId="39B7A747" w14:textId="7C3096DB" w:rsidR="00C978E4" w:rsidRPr="00C978E4" w:rsidRDefault="00C978E4" w:rsidP="00C978E4">
            <w:pPr>
              <w:ind w:left="360"/>
              <w:rPr>
                <w:rFonts w:ascii="Arial" w:hAnsi="Arial" w:cs="Arial"/>
              </w:rPr>
            </w:pPr>
            <w:r w:rsidRPr="00C978E4">
              <w:rPr>
                <w:rFonts w:ascii="Arial" w:hAnsi="Arial" w:cs="Arial"/>
              </w:rPr>
              <w:t>Custom Marker:</w:t>
            </w:r>
          </w:p>
          <w:p w14:paraId="55991407" w14:textId="77777777" w:rsidR="00C978E4" w:rsidRPr="00C978E4" w:rsidRDefault="00C978E4" w:rsidP="00C978E4">
            <w:pPr>
              <w:ind w:left="360"/>
              <w:rPr>
                <w:rFonts w:ascii="Arial" w:hAnsi="Arial" w:cs="Arial"/>
              </w:rPr>
            </w:pPr>
            <w:r w:rsidRPr="00C978E4">
              <w:rPr>
                <w:rFonts w:ascii="Arial" w:hAnsi="Arial" w:cs="Arial"/>
              </w:rPr>
              <w:t>Add a custom marker on the map, representing a specific location of interest.</w:t>
            </w:r>
          </w:p>
          <w:p w14:paraId="6CA22416" w14:textId="77777777" w:rsidR="00C978E4" w:rsidRPr="00C978E4" w:rsidRDefault="00C978E4" w:rsidP="00C978E4">
            <w:pPr>
              <w:ind w:left="360"/>
              <w:rPr>
                <w:rFonts w:ascii="Arial" w:hAnsi="Arial" w:cs="Arial"/>
              </w:rPr>
            </w:pPr>
            <w:r w:rsidRPr="00C978E4">
              <w:rPr>
                <w:rFonts w:ascii="Arial" w:hAnsi="Arial" w:cs="Arial"/>
              </w:rPr>
              <w:t>Use a custom icon for the marker.</w:t>
            </w:r>
          </w:p>
          <w:p w14:paraId="4C743975" w14:textId="77777777" w:rsidR="00C978E4" w:rsidRDefault="00C978E4" w:rsidP="00C978E4">
            <w:pPr>
              <w:ind w:left="360"/>
              <w:rPr>
                <w:rFonts w:ascii="Arial" w:hAnsi="Arial" w:cs="Arial"/>
              </w:rPr>
            </w:pPr>
          </w:p>
          <w:p w14:paraId="234F4E24" w14:textId="12907F66" w:rsidR="00C978E4" w:rsidRPr="00C978E4" w:rsidRDefault="00C978E4" w:rsidP="00C978E4">
            <w:pPr>
              <w:ind w:left="360"/>
              <w:rPr>
                <w:rFonts w:ascii="Arial" w:hAnsi="Arial" w:cs="Arial"/>
              </w:rPr>
            </w:pPr>
            <w:r w:rsidRPr="00C978E4">
              <w:rPr>
                <w:rFonts w:ascii="Arial" w:hAnsi="Arial" w:cs="Arial"/>
              </w:rPr>
              <w:t>Multiple Markers:</w:t>
            </w:r>
          </w:p>
          <w:p w14:paraId="34756F28" w14:textId="77777777" w:rsidR="00C978E4" w:rsidRPr="00C978E4" w:rsidRDefault="00C978E4" w:rsidP="00C978E4">
            <w:pPr>
              <w:ind w:left="360"/>
              <w:rPr>
                <w:rFonts w:ascii="Arial" w:hAnsi="Arial" w:cs="Arial"/>
              </w:rPr>
            </w:pPr>
            <w:r w:rsidRPr="00C978E4">
              <w:rPr>
                <w:rFonts w:ascii="Arial" w:hAnsi="Arial" w:cs="Arial"/>
              </w:rPr>
              <w:t>Allow users to add multiple markers to the map.</w:t>
            </w:r>
          </w:p>
          <w:p w14:paraId="18360E3A" w14:textId="77777777" w:rsidR="00C978E4" w:rsidRPr="00C978E4" w:rsidRDefault="00C978E4" w:rsidP="00C978E4">
            <w:pPr>
              <w:ind w:left="360"/>
              <w:rPr>
                <w:rFonts w:ascii="Arial" w:hAnsi="Arial" w:cs="Arial"/>
              </w:rPr>
            </w:pPr>
            <w:r w:rsidRPr="00C978E4">
              <w:rPr>
                <w:rFonts w:ascii="Arial" w:hAnsi="Arial" w:cs="Arial"/>
              </w:rPr>
              <w:t>Implement a mechanism to add markers by tapping on the map.</w:t>
            </w:r>
          </w:p>
          <w:p w14:paraId="51EBD4D3" w14:textId="77777777" w:rsidR="00C978E4" w:rsidRDefault="00C978E4" w:rsidP="00C978E4">
            <w:pPr>
              <w:ind w:left="360"/>
              <w:rPr>
                <w:rFonts w:ascii="Arial" w:hAnsi="Arial" w:cs="Arial"/>
              </w:rPr>
            </w:pPr>
          </w:p>
          <w:p w14:paraId="6CCC7F7D" w14:textId="21CD0955" w:rsidR="00C978E4" w:rsidRPr="00C978E4" w:rsidRDefault="00C978E4" w:rsidP="00C978E4">
            <w:pPr>
              <w:ind w:left="360"/>
              <w:rPr>
                <w:rFonts w:ascii="Arial" w:hAnsi="Arial" w:cs="Arial"/>
              </w:rPr>
            </w:pPr>
            <w:r w:rsidRPr="00C978E4">
              <w:rPr>
                <w:rFonts w:ascii="Arial" w:hAnsi="Arial" w:cs="Arial"/>
              </w:rPr>
              <w:t>Navigation to Location:</w:t>
            </w:r>
          </w:p>
          <w:p w14:paraId="7C43D5FE" w14:textId="77777777" w:rsidR="00C978E4" w:rsidRPr="00C978E4" w:rsidRDefault="00C978E4" w:rsidP="00C978E4">
            <w:pPr>
              <w:ind w:left="360"/>
              <w:rPr>
                <w:rFonts w:ascii="Arial" w:hAnsi="Arial" w:cs="Arial"/>
              </w:rPr>
            </w:pPr>
            <w:r w:rsidRPr="00C978E4">
              <w:rPr>
                <w:rFonts w:ascii="Arial" w:hAnsi="Arial" w:cs="Arial"/>
              </w:rPr>
              <w:t>Enable users to navigate to a specific location on the map.</w:t>
            </w:r>
          </w:p>
          <w:p w14:paraId="51756D94" w14:textId="77777777" w:rsidR="00C978E4" w:rsidRPr="00C978E4" w:rsidRDefault="00C978E4" w:rsidP="00C978E4">
            <w:pPr>
              <w:ind w:left="360"/>
              <w:rPr>
                <w:rFonts w:ascii="Arial" w:hAnsi="Arial" w:cs="Arial"/>
              </w:rPr>
            </w:pPr>
            <w:r w:rsidRPr="00C978E4">
              <w:rPr>
                <w:rFonts w:ascii="Arial" w:hAnsi="Arial" w:cs="Arial"/>
              </w:rPr>
              <w:t>Implement a button or gesture to trigger navigation to the custom marker's location.</w:t>
            </w:r>
          </w:p>
          <w:p w14:paraId="763EAE0E" w14:textId="7A14639D" w:rsidR="00337B31" w:rsidRPr="00814AAD" w:rsidRDefault="00337B31" w:rsidP="006C0940">
            <w:pPr>
              <w:rPr>
                <w:rFonts w:ascii="Arial" w:hAnsi="Arial" w:cs="Arial"/>
              </w:rPr>
            </w:pPr>
          </w:p>
        </w:tc>
      </w:tr>
    </w:tbl>
    <w:p w14:paraId="0B82C72E" w14:textId="77777777" w:rsidR="00B32D77" w:rsidRPr="00A23F8D" w:rsidRDefault="00B32D77">
      <w:pPr>
        <w:rPr>
          <w:rFonts w:ascii="Arial" w:hAnsi="Arial" w:cs="Arial"/>
          <w:b/>
          <w:bCs/>
          <w:sz w:val="20"/>
          <w:szCs w:val="20"/>
        </w:rPr>
      </w:pPr>
    </w:p>
    <w:p w14:paraId="690B053E" w14:textId="77777777" w:rsidR="00C94FA5" w:rsidRPr="00A23F8D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A23F8D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D6CB11" w14:textId="77777777" w:rsidR="00770CB6" w:rsidRDefault="00770CB6" w:rsidP="00C92255">
      <w:pPr>
        <w:spacing w:after="0" w:line="240" w:lineRule="auto"/>
      </w:pPr>
      <w:r>
        <w:separator/>
      </w:r>
    </w:p>
  </w:endnote>
  <w:endnote w:type="continuationSeparator" w:id="0">
    <w:p w14:paraId="3E1A49F7" w14:textId="77777777" w:rsidR="00770CB6" w:rsidRDefault="00770CB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72 Condensed">
    <w:altName w:val="Franklin Gothic Medium Cond"/>
    <w:charset w:val="00"/>
    <w:family w:val="swiss"/>
    <w:pitch w:val="variable"/>
    <w:sig w:usb0="00000001" w:usb1="5000205B" w:usb2="00000008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44AE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950D5C" w14:textId="77777777" w:rsidR="00770CB6" w:rsidRDefault="00770CB6" w:rsidP="00C92255">
      <w:pPr>
        <w:spacing w:after="0" w:line="240" w:lineRule="auto"/>
      </w:pPr>
      <w:r>
        <w:separator/>
      </w:r>
    </w:p>
  </w:footnote>
  <w:footnote w:type="continuationSeparator" w:id="0">
    <w:p w14:paraId="25091755" w14:textId="77777777" w:rsidR="00770CB6" w:rsidRDefault="00770CB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E556D"/>
    <w:multiLevelType w:val="hybridMultilevel"/>
    <w:tmpl w:val="91EA5B84"/>
    <w:lvl w:ilvl="0" w:tplc="3C82D544">
      <w:start w:val="1"/>
      <w:numFmt w:val="decimal"/>
      <w:lvlText w:val="CU%1. "/>
      <w:lvlJc w:val="left"/>
      <w:pPr>
        <w:ind w:left="36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A4F20"/>
    <w:multiLevelType w:val="hybridMultilevel"/>
    <w:tmpl w:val="B74C6280"/>
    <w:lvl w:ilvl="0" w:tplc="424255B4">
      <w:start w:val="1"/>
      <w:numFmt w:val="decimal"/>
      <w:lvlText w:val="%1."/>
      <w:lvlJc w:val="left"/>
      <w:pPr>
        <w:ind w:left="420" w:hanging="360"/>
      </w:pPr>
      <w:rPr>
        <w:rFonts w:hint="default"/>
        <w:b/>
        <w:bCs/>
      </w:rPr>
    </w:lvl>
    <w:lvl w:ilvl="1" w:tplc="200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EAB0C05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52510F"/>
    <w:multiLevelType w:val="multilevel"/>
    <w:tmpl w:val="C5D2A1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>
      <w:start w:val="1"/>
      <w:numFmt w:val="lowerLetter"/>
      <w:lvlText w:val="%2."/>
      <w:lvlJc w:val="left"/>
      <w:pPr>
        <w:ind w:left="447" w:hanging="360"/>
      </w:pPr>
    </w:lvl>
    <w:lvl w:ilvl="2">
      <w:start w:val="1"/>
      <w:numFmt w:val="lowerRoman"/>
      <w:lvlText w:val="%3."/>
      <w:lvlJc w:val="right"/>
      <w:pPr>
        <w:ind w:left="1167" w:hanging="180"/>
      </w:pPr>
    </w:lvl>
    <w:lvl w:ilvl="3">
      <w:start w:val="1"/>
      <w:numFmt w:val="decimal"/>
      <w:lvlText w:val="%4."/>
      <w:lvlJc w:val="left"/>
      <w:pPr>
        <w:ind w:left="1887" w:hanging="360"/>
      </w:pPr>
    </w:lvl>
    <w:lvl w:ilvl="4">
      <w:start w:val="1"/>
      <w:numFmt w:val="lowerLetter"/>
      <w:lvlText w:val="%5."/>
      <w:lvlJc w:val="left"/>
      <w:pPr>
        <w:ind w:left="2607" w:hanging="360"/>
      </w:pPr>
    </w:lvl>
    <w:lvl w:ilvl="5">
      <w:start w:val="1"/>
      <w:numFmt w:val="lowerRoman"/>
      <w:lvlText w:val="%6."/>
      <w:lvlJc w:val="right"/>
      <w:pPr>
        <w:ind w:left="3327" w:hanging="180"/>
      </w:pPr>
    </w:lvl>
    <w:lvl w:ilvl="6">
      <w:start w:val="1"/>
      <w:numFmt w:val="decimal"/>
      <w:lvlText w:val="%7."/>
      <w:lvlJc w:val="left"/>
      <w:pPr>
        <w:ind w:left="4047" w:hanging="360"/>
      </w:pPr>
    </w:lvl>
    <w:lvl w:ilvl="7">
      <w:start w:val="1"/>
      <w:numFmt w:val="lowerLetter"/>
      <w:lvlText w:val="%8."/>
      <w:lvlJc w:val="left"/>
      <w:pPr>
        <w:ind w:left="4767" w:hanging="360"/>
      </w:pPr>
    </w:lvl>
    <w:lvl w:ilvl="8">
      <w:start w:val="1"/>
      <w:numFmt w:val="lowerRoman"/>
      <w:lvlText w:val="%9."/>
      <w:lvlJc w:val="right"/>
      <w:pPr>
        <w:ind w:left="5487" w:hanging="180"/>
      </w:pPr>
    </w:lvl>
  </w:abstractNum>
  <w:abstractNum w:abstractNumId="7" w15:restartNumberingAfterBreak="0">
    <w:nsid w:val="44D84C31"/>
    <w:multiLevelType w:val="hybridMultilevel"/>
    <w:tmpl w:val="3C5ADB20"/>
    <w:lvl w:ilvl="0" w:tplc="CCC8B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60E20"/>
    <w:multiLevelType w:val="hybridMultilevel"/>
    <w:tmpl w:val="FF76EA8A"/>
    <w:lvl w:ilvl="0" w:tplc="D14CDC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BA7665"/>
    <w:multiLevelType w:val="hybridMultilevel"/>
    <w:tmpl w:val="EE68B334"/>
    <w:lvl w:ilvl="0" w:tplc="00A053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FE6DAC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4" w15:restartNumberingAfterBreak="0">
    <w:nsid w:val="7EE207B8"/>
    <w:multiLevelType w:val="hybridMultilevel"/>
    <w:tmpl w:val="D7A20A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12"/>
  </w:num>
  <w:num w:numId="5">
    <w:abstractNumId w:val="2"/>
  </w:num>
  <w:num w:numId="6">
    <w:abstractNumId w:val="5"/>
  </w:num>
  <w:num w:numId="7">
    <w:abstractNumId w:val="13"/>
  </w:num>
  <w:num w:numId="8">
    <w:abstractNumId w:val="11"/>
  </w:num>
  <w:num w:numId="9">
    <w:abstractNumId w:val="6"/>
  </w:num>
  <w:num w:numId="10">
    <w:abstractNumId w:val="3"/>
  </w:num>
  <w:num w:numId="11">
    <w:abstractNumId w:val="7"/>
  </w:num>
  <w:num w:numId="12">
    <w:abstractNumId w:val="9"/>
  </w:num>
  <w:num w:numId="13">
    <w:abstractNumId w:val="8"/>
  </w:num>
  <w:num w:numId="14">
    <w:abstractNumId w:val="0"/>
  </w:num>
  <w:num w:numId="15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065FE"/>
    <w:rsid w:val="000100CD"/>
    <w:rsid w:val="00014171"/>
    <w:rsid w:val="00015EA1"/>
    <w:rsid w:val="000168C7"/>
    <w:rsid w:val="000178DA"/>
    <w:rsid w:val="00023E92"/>
    <w:rsid w:val="00026798"/>
    <w:rsid w:val="00027020"/>
    <w:rsid w:val="00030E6A"/>
    <w:rsid w:val="000475CB"/>
    <w:rsid w:val="00047775"/>
    <w:rsid w:val="00051D9E"/>
    <w:rsid w:val="00051F8D"/>
    <w:rsid w:val="00055B94"/>
    <w:rsid w:val="000632C8"/>
    <w:rsid w:val="00067377"/>
    <w:rsid w:val="00073EDA"/>
    <w:rsid w:val="00087675"/>
    <w:rsid w:val="000927EB"/>
    <w:rsid w:val="000976B8"/>
    <w:rsid w:val="000A202A"/>
    <w:rsid w:val="000A35C1"/>
    <w:rsid w:val="000B5176"/>
    <w:rsid w:val="000C106D"/>
    <w:rsid w:val="000C582F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287"/>
    <w:rsid w:val="00115C19"/>
    <w:rsid w:val="001161EE"/>
    <w:rsid w:val="00130E25"/>
    <w:rsid w:val="00131576"/>
    <w:rsid w:val="00132FA5"/>
    <w:rsid w:val="00140186"/>
    <w:rsid w:val="00140C34"/>
    <w:rsid w:val="001438AD"/>
    <w:rsid w:val="00143FA4"/>
    <w:rsid w:val="0015188E"/>
    <w:rsid w:val="00157C17"/>
    <w:rsid w:val="00162EF8"/>
    <w:rsid w:val="00164D35"/>
    <w:rsid w:val="0016752A"/>
    <w:rsid w:val="001821E9"/>
    <w:rsid w:val="00182DB5"/>
    <w:rsid w:val="00185BBC"/>
    <w:rsid w:val="0019080E"/>
    <w:rsid w:val="001A02DE"/>
    <w:rsid w:val="001B457D"/>
    <w:rsid w:val="001C0D67"/>
    <w:rsid w:val="001C2723"/>
    <w:rsid w:val="001C6604"/>
    <w:rsid w:val="001D47D3"/>
    <w:rsid w:val="001E38C0"/>
    <w:rsid w:val="001F2A43"/>
    <w:rsid w:val="001F35B8"/>
    <w:rsid w:val="001F36F7"/>
    <w:rsid w:val="001F4C49"/>
    <w:rsid w:val="001F627A"/>
    <w:rsid w:val="00204483"/>
    <w:rsid w:val="00205041"/>
    <w:rsid w:val="002060C9"/>
    <w:rsid w:val="00206480"/>
    <w:rsid w:val="00206BB3"/>
    <w:rsid w:val="00210ABC"/>
    <w:rsid w:val="00242DFC"/>
    <w:rsid w:val="00243CC2"/>
    <w:rsid w:val="0024460D"/>
    <w:rsid w:val="00250844"/>
    <w:rsid w:val="00252E62"/>
    <w:rsid w:val="00255B63"/>
    <w:rsid w:val="002724EF"/>
    <w:rsid w:val="002765C8"/>
    <w:rsid w:val="00276BCD"/>
    <w:rsid w:val="00277EB0"/>
    <w:rsid w:val="00280AF3"/>
    <w:rsid w:val="002824A8"/>
    <w:rsid w:val="00284F3D"/>
    <w:rsid w:val="002853C1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D500C"/>
    <w:rsid w:val="002E111C"/>
    <w:rsid w:val="002E3B42"/>
    <w:rsid w:val="00307200"/>
    <w:rsid w:val="00314D86"/>
    <w:rsid w:val="003245D8"/>
    <w:rsid w:val="003350BF"/>
    <w:rsid w:val="00337B31"/>
    <w:rsid w:val="00343F42"/>
    <w:rsid w:val="00351EED"/>
    <w:rsid w:val="0035637C"/>
    <w:rsid w:val="003669A4"/>
    <w:rsid w:val="003775B3"/>
    <w:rsid w:val="00380DF0"/>
    <w:rsid w:val="003941F2"/>
    <w:rsid w:val="00396713"/>
    <w:rsid w:val="003A2B9C"/>
    <w:rsid w:val="003A486A"/>
    <w:rsid w:val="003A6FF0"/>
    <w:rsid w:val="003B0BE3"/>
    <w:rsid w:val="003B28F3"/>
    <w:rsid w:val="003B4106"/>
    <w:rsid w:val="003B5915"/>
    <w:rsid w:val="003B639F"/>
    <w:rsid w:val="003D30DF"/>
    <w:rsid w:val="003E19A6"/>
    <w:rsid w:val="003E51FB"/>
    <w:rsid w:val="003F23AB"/>
    <w:rsid w:val="003F3430"/>
    <w:rsid w:val="0040260C"/>
    <w:rsid w:val="004059A9"/>
    <w:rsid w:val="00422E71"/>
    <w:rsid w:val="004242A3"/>
    <w:rsid w:val="00425267"/>
    <w:rsid w:val="00425442"/>
    <w:rsid w:val="00431007"/>
    <w:rsid w:val="004312C3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5E81"/>
    <w:rsid w:val="00470540"/>
    <w:rsid w:val="00470CFA"/>
    <w:rsid w:val="00470F41"/>
    <w:rsid w:val="00485A2B"/>
    <w:rsid w:val="00487D73"/>
    <w:rsid w:val="00490C41"/>
    <w:rsid w:val="00494F77"/>
    <w:rsid w:val="004A28F6"/>
    <w:rsid w:val="004A5C64"/>
    <w:rsid w:val="004B18F7"/>
    <w:rsid w:val="004B3E35"/>
    <w:rsid w:val="004B4958"/>
    <w:rsid w:val="004C2076"/>
    <w:rsid w:val="004C38CC"/>
    <w:rsid w:val="004C512C"/>
    <w:rsid w:val="004C521E"/>
    <w:rsid w:val="004C55DE"/>
    <w:rsid w:val="004D18BE"/>
    <w:rsid w:val="004D3581"/>
    <w:rsid w:val="004D5DD2"/>
    <w:rsid w:val="004D63C1"/>
    <w:rsid w:val="004D790A"/>
    <w:rsid w:val="004D7AE4"/>
    <w:rsid w:val="004E0525"/>
    <w:rsid w:val="004E0CB9"/>
    <w:rsid w:val="004E2C33"/>
    <w:rsid w:val="004E674F"/>
    <w:rsid w:val="004F6B1E"/>
    <w:rsid w:val="004F6BF4"/>
    <w:rsid w:val="005060BE"/>
    <w:rsid w:val="00514CDA"/>
    <w:rsid w:val="00531F58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2B18"/>
    <w:rsid w:val="005932FC"/>
    <w:rsid w:val="00595590"/>
    <w:rsid w:val="005A0140"/>
    <w:rsid w:val="005A0818"/>
    <w:rsid w:val="005A2D36"/>
    <w:rsid w:val="005A49E1"/>
    <w:rsid w:val="005A7D8B"/>
    <w:rsid w:val="005C41A8"/>
    <w:rsid w:val="005C49A2"/>
    <w:rsid w:val="005C63CA"/>
    <w:rsid w:val="005C7425"/>
    <w:rsid w:val="005C74B4"/>
    <w:rsid w:val="005D4097"/>
    <w:rsid w:val="005D521E"/>
    <w:rsid w:val="005E2947"/>
    <w:rsid w:val="00603604"/>
    <w:rsid w:val="00605983"/>
    <w:rsid w:val="0061490E"/>
    <w:rsid w:val="00622345"/>
    <w:rsid w:val="00624CBF"/>
    <w:rsid w:val="006320E1"/>
    <w:rsid w:val="006430C7"/>
    <w:rsid w:val="00653F2B"/>
    <w:rsid w:val="00654A59"/>
    <w:rsid w:val="00655752"/>
    <w:rsid w:val="00657407"/>
    <w:rsid w:val="00660249"/>
    <w:rsid w:val="00663EBF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0940"/>
    <w:rsid w:val="006C138C"/>
    <w:rsid w:val="006C4C32"/>
    <w:rsid w:val="006C58E1"/>
    <w:rsid w:val="006C6CC2"/>
    <w:rsid w:val="006C7150"/>
    <w:rsid w:val="006F0949"/>
    <w:rsid w:val="006F3AE3"/>
    <w:rsid w:val="00700371"/>
    <w:rsid w:val="007014D1"/>
    <w:rsid w:val="00704401"/>
    <w:rsid w:val="007129DA"/>
    <w:rsid w:val="00716131"/>
    <w:rsid w:val="007163F1"/>
    <w:rsid w:val="00717AEE"/>
    <w:rsid w:val="0074170C"/>
    <w:rsid w:val="00744F57"/>
    <w:rsid w:val="00753B17"/>
    <w:rsid w:val="00760649"/>
    <w:rsid w:val="0076179D"/>
    <w:rsid w:val="007671B7"/>
    <w:rsid w:val="00767E37"/>
    <w:rsid w:val="0077098E"/>
    <w:rsid w:val="00770CB6"/>
    <w:rsid w:val="00771076"/>
    <w:rsid w:val="00781278"/>
    <w:rsid w:val="00781501"/>
    <w:rsid w:val="00787F11"/>
    <w:rsid w:val="00793BD2"/>
    <w:rsid w:val="00795B94"/>
    <w:rsid w:val="007A4E45"/>
    <w:rsid w:val="007B0B45"/>
    <w:rsid w:val="007B55DB"/>
    <w:rsid w:val="007C08BB"/>
    <w:rsid w:val="007C23FE"/>
    <w:rsid w:val="007C39D7"/>
    <w:rsid w:val="007D50CD"/>
    <w:rsid w:val="007D75DA"/>
    <w:rsid w:val="007E2336"/>
    <w:rsid w:val="007F4073"/>
    <w:rsid w:val="007F6693"/>
    <w:rsid w:val="00801BB6"/>
    <w:rsid w:val="00804B65"/>
    <w:rsid w:val="00813382"/>
    <w:rsid w:val="00814AAD"/>
    <w:rsid w:val="00817097"/>
    <w:rsid w:val="008173FE"/>
    <w:rsid w:val="0082049D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93616"/>
    <w:rsid w:val="008A62CE"/>
    <w:rsid w:val="008B4FE3"/>
    <w:rsid w:val="008B5306"/>
    <w:rsid w:val="008C0061"/>
    <w:rsid w:val="008C4147"/>
    <w:rsid w:val="008C6704"/>
    <w:rsid w:val="008D2C8E"/>
    <w:rsid w:val="008D4002"/>
    <w:rsid w:val="008E54F0"/>
    <w:rsid w:val="008F576E"/>
    <w:rsid w:val="00903770"/>
    <w:rsid w:val="00904ED1"/>
    <w:rsid w:val="0090734D"/>
    <w:rsid w:val="0091247B"/>
    <w:rsid w:val="00917B2B"/>
    <w:rsid w:val="00917E8C"/>
    <w:rsid w:val="009232D6"/>
    <w:rsid w:val="00924219"/>
    <w:rsid w:val="009469B0"/>
    <w:rsid w:val="00964C57"/>
    <w:rsid w:val="0096671C"/>
    <w:rsid w:val="00972D1A"/>
    <w:rsid w:val="00980A8E"/>
    <w:rsid w:val="00987018"/>
    <w:rsid w:val="0099255C"/>
    <w:rsid w:val="00993CA0"/>
    <w:rsid w:val="009A2167"/>
    <w:rsid w:val="009A395F"/>
    <w:rsid w:val="009B28C3"/>
    <w:rsid w:val="009C1ED7"/>
    <w:rsid w:val="009C2048"/>
    <w:rsid w:val="009C35F9"/>
    <w:rsid w:val="009D4B03"/>
    <w:rsid w:val="009D7401"/>
    <w:rsid w:val="009D7571"/>
    <w:rsid w:val="009E1A13"/>
    <w:rsid w:val="009F6786"/>
    <w:rsid w:val="00A06849"/>
    <w:rsid w:val="00A07F93"/>
    <w:rsid w:val="00A14A8B"/>
    <w:rsid w:val="00A14DB7"/>
    <w:rsid w:val="00A229F2"/>
    <w:rsid w:val="00A23F8D"/>
    <w:rsid w:val="00A2773F"/>
    <w:rsid w:val="00A31161"/>
    <w:rsid w:val="00A32D9A"/>
    <w:rsid w:val="00A34D38"/>
    <w:rsid w:val="00A35EC5"/>
    <w:rsid w:val="00A37724"/>
    <w:rsid w:val="00A408E1"/>
    <w:rsid w:val="00A46940"/>
    <w:rsid w:val="00A735F6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06A0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1214"/>
    <w:rsid w:val="00BA20BF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1850"/>
    <w:rsid w:val="00C16704"/>
    <w:rsid w:val="00C23C5B"/>
    <w:rsid w:val="00C30120"/>
    <w:rsid w:val="00C37CEE"/>
    <w:rsid w:val="00C4016C"/>
    <w:rsid w:val="00C43CA3"/>
    <w:rsid w:val="00C501B7"/>
    <w:rsid w:val="00C67EF8"/>
    <w:rsid w:val="00C87B33"/>
    <w:rsid w:val="00C910B5"/>
    <w:rsid w:val="00C92255"/>
    <w:rsid w:val="00C946D9"/>
    <w:rsid w:val="00C94FA5"/>
    <w:rsid w:val="00C95FFF"/>
    <w:rsid w:val="00C978E4"/>
    <w:rsid w:val="00CA1258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812D0"/>
    <w:rsid w:val="00D95455"/>
    <w:rsid w:val="00DA03FD"/>
    <w:rsid w:val="00DA3B06"/>
    <w:rsid w:val="00DA7AC4"/>
    <w:rsid w:val="00DB533E"/>
    <w:rsid w:val="00DC6246"/>
    <w:rsid w:val="00DD2BAD"/>
    <w:rsid w:val="00DE4AF4"/>
    <w:rsid w:val="00DE6544"/>
    <w:rsid w:val="00E04C8D"/>
    <w:rsid w:val="00E17757"/>
    <w:rsid w:val="00E20654"/>
    <w:rsid w:val="00E22D15"/>
    <w:rsid w:val="00E30545"/>
    <w:rsid w:val="00E305E3"/>
    <w:rsid w:val="00E54440"/>
    <w:rsid w:val="00E54D84"/>
    <w:rsid w:val="00E64769"/>
    <w:rsid w:val="00E749D5"/>
    <w:rsid w:val="00E76966"/>
    <w:rsid w:val="00E80DD5"/>
    <w:rsid w:val="00E82547"/>
    <w:rsid w:val="00E92F0B"/>
    <w:rsid w:val="00E944AE"/>
    <w:rsid w:val="00E95479"/>
    <w:rsid w:val="00E95D07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6BE5"/>
    <w:rsid w:val="00F95BB6"/>
    <w:rsid w:val="00FA0102"/>
    <w:rsid w:val="00FA6BF8"/>
    <w:rsid w:val="00FB1A30"/>
    <w:rsid w:val="00FB3ABA"/>
    <w:rsid w:val="00FC3FA6"/>
    <w:rsid w:val="00FC5BA8"/>
    <w:rsid w:val="00FD10B3"/>
    <w:rsid w:val="00FE0363"/>
    <w:rsid w:val="00FE492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030E6A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0E6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customStyle="1" w:styleId="OccupationalProfileDate">
    <w:name w:val="Occupational Profile Date"/>
    <w:basedOn w:val="Normal"/>
    <w:rsid w:val="009C1ED7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28"/>
      <w:szCs w:val="20"/>
    </w:rPr>
  </w:style>
  <w:style w:type="character" w:styleId="Strong">
    <w:name w:val="Strong"/>
    <w:basedOn w:val="DefaultParagraphFont"/>
    <w:uiPriority w:val="22"/>
    <w:qFormat/>
    <w:rsid w:val="009469B0"/>
    <w:rPr>
      <w:b/>
      <w:bCs/>
    </w:rPr>
  </w:style>
  <w:style w:type="character" w:customStyle="1" w:styleId="Heading1Char">
    <w:name w:val="Heading 1 Char"/>
    <w:basedOn w:val="DefaultParagraphFont"/>
    <w:link w:val="Heading1"/>
    <w:qFormat/>
    <w:rsid w:val="00030E6A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0E6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MediumGrid3-Accent6">
    <w:name w:val="Medium Grid 3 Accent 6"/>
    <w:basedOn w:val="TableNormal"/>
    <w:uiPriority w:val="69"/>
    <w:rsid w:val="007014D1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customStyle="1" w:styleId="Default">
    <w:name w:val="Default"/>
    <w:qFormat/>
    <w:rsid w:val="00051D9E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customStyle="1" w:styleId="tableSyle">
    <w:name w:val="tableSyle"/>
    <w:basedOn w:val="Normal"/>
    <w:link w:val="tableSyleChar"/>
    <w:qFormat/>
    <w:rsid w:val="007C08BB"/>
    <w:pPr>
      <w:spacing w:after="0" w:line="240" w:lineRule="auto"/>
    </w:pPr>
    <w:rPr>
      <w:rFonts w:ascii="72 Condensed" w:eastAsia="Times New Roman" w:hAnsi="72 Condensed" w:cs="72 Condensed"/>
      <w:b/>
      <w:bCs/>
      <w:color w:val="FFFFFF" w:themeColor="background1"/>
    </w:rPr>
  </w:style>
  <w:style w:type="character" w:customStyle="1" w:styleId="tableSyleChar">
    <w:name w:val="tableSyle Char"/>
    <w:basedOn w:val="DefaultParagraphFont"/>
    <w:link w:val="tableSyle"/>
    <w:rsid w:val="007C08BB"/>
    <w:rPr>
      <w:rFonts w:ascii="72 Condensed" w:eastAsia="Times New Roman" w:hAnsi="72 Condensed" w:cs="72 Condensed"/>
      <w:b/>
      <w:bCs/>
      <w:color w:val="FFFFFF" w:themeColor="background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0164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463812440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00390096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  <w:div w:id="11335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778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382091497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548539286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1797A-92E9-421E-9232-596FD4728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12</Pages>
  <Words>1558</Words>
  <Characters>8887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Microsoft account</cp:lastModifiedBy>
  <cp:revision>7</cp:revision>
  <dcterms:created xsi:type="dcterms:W3CDTF">2023-11-15T11:08:00Z</dcterms:created>
  <dcterms:modified xsi:type="dcterms:W3CDTF">2024-05-27T11:09:00Z</dcterms:modified>
</cp:coreProperties>
</file>